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C2" w:rsidRDefault="001723C2" w:rsidP="001723C2">
      <w:pPr>
        <w:jc w:val="center"/>
        <w:rPr>
          <w:rFonts w:ascii="Times New Roman" w:hAnsi="Times New Roman" w:cs="Times New Roman"/>
          <w:b/>
          <w:sz w:val="40"/>
          <w:lang w:val="uk-UA"/>
        </w:rPr>
      </w:pPr>
      <w:r>
        <w:rPr>
          <w:rFonts w:ascii="Times New Roman" w:hAnsi="Times New Roman" w:cs="Times New Roman"/>
          <w:b/>
          <w:sz w:val="40"/>
          <w:lang w:val="uk-UA"/>
        </w:rPr>
        <w:t>Розклад № 2</w:t>
      </w:r>
      <w:r w:rsidR="0096418D">
        <w:rPr>
          <w:rFonts w:ascii="Times New Roman" w:hAnsi="Times New Roman" w:cs="Times New Roman"/>
          <w:b/>
          <w:sz w:val="40"/>
          <w:lang w:val="uk-UA"/>
        </w:rPr>
        <w:t xml:space="preserve"> І семестр</w:t>
      </w:r>
    </w:p>
    <w:tbl>
      <w:tblPr>
        <w:tblStyle w:val="a3"/>
        <w:tblW w:w="16371" w:type="dxa"/>
        <w:tblInd w:w="-601" w:type="dxa"/>
        <w:tblLook w:val="04A0"/>
      </w:tblPr>
      <w:tblGrid>
        <w:gridCol w:w="930"/>
        <w:gridCol w:w="1197"/>
        <w:gridCol w:w="2199"/>
        <w:gridCol w:w="1985"/>
        <w:gridCol w:w="1842"/>
        <w:gridCol w:w="1985"/>
        <w:gridCol w:w="1843"/>
        <w:gridCol w:w="2195"/>
        <w:gridCol w:w="2195"/>
      </w:tblGrid>
      <w:tr w:rsidR="001F13B4" w:rsidRPr="001F13B4" w:rsidTr="00FD06F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2" w:rsidRPr="001F13B4" w:rsidRDefault="001723C2">
            <w:pPr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b/>
                <w:sz w:val="18"/>
                <w:lang w:val="uk-UA"/>
              </w:rPr>
              <w:t>День тижня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2" w:rsidRPr="001F13B4" w:rsidRDefault="001723C2">
            <w:pPr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b/>
                <w:sz w:val="18"/>
                <w:lang w:val="uk-UA"/>
              </w:rPr>
              <w:t>Час проведення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2" w:rsidRPr="001F13B4" w:rsidRDefault="001723C2">
            <w:pPr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b/>
                <w:sz w:val="18"/>
                <w:lang w:val="uk-UA"/>
              </w:rPr>
              <w:t>4 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2" w:rsidRPr="001F13B4" w:rsidRDefault="001723C2">
            <w:pPr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b/>
                <w:sz w:val="18"/>
                <w:lang w:val="uk-UA"/>
              </w:rPr>
              <w:t>5 клас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2" w:rsidRPr="001F13B4" w:rsidRDefault="001723C2">
            <w:pPr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b/>
                <w:sz w:val="18"/>
                <w:lang w:val="uk-UA"/>
              </w:rPr>
              <w:t>6 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2" w:rsidRPr="001F13B4" w:rsidRDefault="001723C2">
            <w:pPr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b/>
                <w:sz w:val="18"/>
                <w:lang w:val="uk-UA"/>
              </w:rPr>
              <w:t>8 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2" w:rsidRPr="001F13B4" w:rsidRDefault="001723C2">
            <w:pPr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b/>
                <w:sz w:val="18"/>
                <w:lang w:val="uk-UA"/>
              </w:rPr>
              <w:t>9 клас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2" w:rsidRPr="001F13B4" w:rsidRDefault="001723C2">
            <w:pPr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b/>
                <w:sz w:val="18"/>
                <w:lang w:val="uk-UA"/>
              </w:rPr>
              <w:t>10 клас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2" w:rsidRPr="001F13B4" w:rsidRDefault="001723C2">
            <w:pPr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b/>
                <w:sz w:val="18"/>
                <w:lang w:val="uk-UA"/>
              </w:rPr>
              <w:t>11 клас</w:t>
            </w:r>
          </w:p>
        </w:tc>
      </w:tr>
      <w:tr w:rsidR="001F13B4" w:rsidRPr="001F13B4" w:rsidTr="00FD06F3">
        <w:trPr>
          <w:trHeight w:val="674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23C2" w:rsidRPr="001F13B4" w:rsidRDefault="001723C2" w:rsidP="001723C2">
            <w:pPr>
              <w:ind w:left="113" w:right="113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b/>
                <w:sz w:val="18"/>
                <w:lang w:val="uk-UA"/>
              </w:rPr>
              <w:t>Понеділок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2" w:rsidRPr="001F13B4" w:rsidRDefault="001723C2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14.40-15.25</w:t>
            </w:r>
          </w:p>
          <w:p w:rsidR="001723C2" w:rsidRPr="001F13B4" w:rsidRDefault="001723C2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  <w:p w:rsidR="001723C2" w:rsidRPr="001F13B4" w:rsidRDefault="001723C2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2" w:rsidRPr="001F13B4" w:rsidRDefault="001723C2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2" w:rsidRPr="001F13B4" w:rsidRDefault="001723C2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2" w:rsidRPr="001F13B4" w:rsidRDefault="001723C2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2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Геометрія, яка практика, логіка і фантазія (1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2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Моя громадянська свідомість(0,5 г)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2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Обчислювальний практикум (1 г.)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2" w:rsidRPr="001F13B4" w:rsidRDefault="001723C2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</w:tr>
      <w:tr w:rsidR="00F676DD" w:rsidRPr="001F13B4" w:rsidTr="00FD06F3">
        <w:trPr>
          <w:trHeight w:val="414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76DD" w:rsidRPr="001F13B4" w:rsidRDefault="00F676DD" w:rsidP="001723C2">
            <w:pPr>
              <w:ind w:left="113" w:right="113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15.30-16.15</w:t>
            </w:r>
          </w:p>
          <w:p w:rsidR="00F676DD" w:rsidRPr="001F13B4" w:rsidRDefault="00F676DD" w:rsidP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DD" w:rsidRPr="001F13B4" w:rsidRDefault="00F676DD" w:rsidP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 w:rsidP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 w:rsidP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Екологія тварин (1 г.)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1F13B4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Готуємось до ЗНО (1 г.)</w:t>
            </w:r>
          </w:p>
        </w:tc>
      </w:tr>
      <w:tr w:rsidR="001F13B4" w:rsidRPr="001F13B4" w:rsidTr="00FD06F3">
        <w:trPr>
          <w:trHeight w:val="279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23C2" w:rsidRPr="001F13B4" w:rsidRDefault="001723C2" w:rsidP="001723C2">
            <w:pPr>
              <w:ind w:left="113" w:right="113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2" w:rsidRPr="001F13B4" w:rsidRDefault="0092442F" w:rsidP="0092442F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14.40-15.25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2" w:rsidRPr="001F13B4" w:rsidRDefault="001723C2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2" w:rsidRPr="001F13B4" w:rsidRDefault="0092442F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Шукачі скарбів (</w:t>
            </w:r>
            <w:r w:rsidR="00BA53F1" w:rsidRPr="001F13B4">
              <w:rPr>
                <w:rFonts w:ascii="Times New Roman" w:hAnsi="Times New Roman" w:cs="Times New Roman"/>
                <w:sz w:val="18"/>
                <w:lang w:val="uk-UA"/>
              </w:rPr>
              <w:t>1 г.</w:t>
            </w: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2" w:rsidRPr="001F13B4" w:rsidRDefault="001723C2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2" w:rsidRPr="001F13B4" w:rsidRDefault="001723C2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2" w:rsidRPr="001F13B4" w:rsidRDefault="001723C2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2" w:rsidRPr="001F13B4" w:rsidRDefault="001723C2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2" w:rsidRPr="001F13B4" w:rsidRDefault="001723C2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</w:tr>
      <w:tr w:rsidR="001F13B4" w:rsidRPr="001F13B4" w:rsidTr="00FD06F3">
        <w:trPr>
          <w:cantSplit/>
          <w:trHeight w:val="566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76DD" w:rsidRPr="001F13B4" w:rsidRDefault="00F676DD" w:rsidP="001723C2">
            <w:pPr>
              <w:ind w:left="113" w:right="113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b/>
                <w:sz w:val="18"/>
                <w:lang w:val="uk-UA"/>
              </w:rPr>
              <w:t>Вівторок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6DD" w:rsidRPr="001F13B4" w:rsidRDefault="00F676DD" w:rsidP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15.30-16.15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DD" w:rsidRPr="001F13B4" w:rsidRDefault="00F676DD" w:rsidP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Аранжування особистості (1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6DD" w:rsidRPr="001F13B4" w:rsidRDefault="00F676DD" w:rsidP="00243006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Секрети комп’ютера (1 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DD" w:rsidRPr="001F13B4" w:rsidRDefault="00F676DD" w:rsidP="00F82CAF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Моя майбутня професія (1 г.)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Робота з навчальними текстами (1 г.)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</w:tr>
      <w:tr w:rsidR="001F13B4" w:rsidRPr="001F13B4" w:rsidTr="00FD06F3">
        <w:trPr>
          <w:cantSplit/>
          <w:trHeight w:val="547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76DD" w:rsidRPr="001F13B4" w:rsidRDefault="00F676DD" w:rsidP="001723C2">
            <w:pPr>
              <w:ind w:left="113" w:right="113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DD" w:rsidRPr="001F13B4" w:rsidRDefault="00F676DD" w:rsidP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16.20-17.05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DD" w:rsidRPr="001F13B4" w:rsidRDefault="00F676DD" w:rsidP="00243006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Світ кімнатних рослин (0,5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</w:tr>
      <w:tr w:rsidR="001F13B4" w:rsidRPr="001F13B4" w:rsidTr="00FD06F3">
        <w:trPr>
          <w:cantSplit/>
          <w:trHeight w:val="398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76DD" w:rsidRPr="001F13B4" w:rsidRDefault="00F676DD" w:rsidP="001723C2">
            <w:pPr>
              <w:ind w:left="113" w:right="113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b/>
                <w:sz w:val="18"/>
                <w:lang w:val="uk-UA"/>
              </w:rPr>
              <w:t>Середа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13.50-14.35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 xml:space="preserve">Уроки для стійкого розвитку. </w:t>
            </w:r>
          </w:p>
          <w:p w:rsid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 xml:space="preserve">Моя  щаслива планета </w:t>
            </w:r>
          </w:p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(1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DD" w:rsidRPr="001F13B4" w:rsidRDefault="00F676DD" w:rsidP="00243006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</w:tr>
      <w:tr w:rsidR="001F13B4" w:rsidRPr="001F13B4" w:rsidTr="00FD06F3">
        <w:trPr>
          <w:trHeight w:val="407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76DD" w:rsidRPr="001F13B4" w:rsidRDefault="00F676DD" w:rsidP="001723C2">
            <w:pPr>
              <w:ind w:left="113" w:right="113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15.30-16.15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Шкільна риторика (0,5г.)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Охорона тварин (1 г.)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</w:tr>
      <w:tr w:rsidR="001F13B4" w:rsidRPr="001F13B4" w:rsidTr="00FD06F3">
        <w:trPr>
          <w:trHeight w:val="289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76DD" w:rsidRPr="001F13B4" w:rsidRDefault="00F676DD" w:rsidP="001723C2">
            <w:pPr>
              <w:ind w:left="113" w:right="113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16.20-17.05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Фізіологія людини (1 г.)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</w:tr>
      <w:tr w:rsidR="001F13B4" w:rsidRPr="001F13B4" w:rsidTr="00FD06F3">
        <w:trPr>
          <w:trHeight w:val="279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76DD" w:rsidRPr="001F13B4" w:rsidRDefault="00F676DD" w:rsidP="001723C2">
            <w:pPr>
              <w:ind w:left="113" w:right="113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b/>
                <w:sz w:val="18"/>
                <w:lang w:val="uk-UA"/>
              </w:rPr>
              <w:t>Четвер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14.40-15.25</w:t>
            </w:r>
          </w:p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Шукачі скарбів (1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</w:tr>
      <w:tr w:rsidR="001F13B4" w:rsidRPr="001F13B4" w:rsidTr="00FD06F3">
        <w:trPr>
          <w:trHeight w:val="569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76DD" w:rsidRPr="001F13B4" w:rsidRDefault="00F676DD" w:rsidP="001723C2">
            <w:pPr>
              <w:ind w:left="113" w:right="113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15.30-16.15</w:t>
            </w:r>
          </w:p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DD" w:rsidRPr="001F13B4" w:rsidRDefault="00F676DD">
            <w:pPr>
              <w:spacing w:before="240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1F13B4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Основи комп’ютерної графіки (0,5 г.)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1F13B4" w:rsidP="001F13B4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Адаптаційна фізіологія людини і тварин (0,5 г.)</w:t>
            </w:r>
          </w:p>
        </w:tc>
      </w:tr>
      <w:tr w:rsidR="001F13B4" w:rsidRPr="001F13B4" w:rsidTr="00FD06F3">
        <w:trPr>
          <w:trHeight w:val="26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3B4" w:rsidRPr="001F13B4" w:rsidRDefault="001F13B4" w:rsidP="001723C2">
            <w:pPr>
              <w:ind w:left="113" w:right="113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4" w:rsidRPr="001F13B4" w:rsidRDefault="001F13B4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16.20-17.05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4" w:rsidRPr="001F13B4" w:rsidRDefault="001F13B4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4" w:rsidRPr="001F13B4" w:rsidRDefault="001F13B4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4" w:rsidRPr="001F13B4" w:rsidRDefault="001F13B4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4" w:rsidRPr="001F13B4" w:rsidRDefault="001F13B4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B4" w:rsidRPr="001F13B4" w:rsidRDefault="001F13B4">
            <w:pPr>
              <w:spacing w:before="240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4" w:rsidRPr="001F13B4" w:rsidRDefault="001F13B4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4" w:rsidRPr="001F13B4" w:rsidRDefault="001F13B4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Основи бази даних (1 г.)</w:t>
            </w:r>
          </w:p>
        </w:tc>
      </w:tr>
      <w:tr w:rsidR="001F13B4" w:rsidRPr="001F13B4" w:rsidTr="00FD06F3">
        <w:trPr>
          <w:cantSplit/>
          <w:trHeight w:val="282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76DD" w:rsidRPr="001F13B4" w:rsidRDefault="00F676DD" w:rsidP="001723C2">
            <w:pPr>
              <w:ind w:left="113" w:right="113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П’ятниця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12.55-13.40</w:t>
            </w:r>
          </w:p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Елементи геометрії (1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</w:tr>
      <w:tr w:rsidR="001F13B4" w:rsidRPr="001F13B4" w:rsidTr="00FD06F3">
        <w:trPr>
          <w:cantSplit/>
          <w:trHeight w:val="579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76DD" w:rsidRPr="001F13B4" w:rsidRDefault="00F676DD" w:rsidP="001723C2">
            <w:pPr>
              <w:ind w:left="113" w:right="113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13.50-14.35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96418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Вчись думати (Основи практичної психології) (1 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Математика (індивідуальні заняття) (0,5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</w:tr>
      <w:tr w:rsidR="001F13B4" w:rsidRPr="001F13B4" w:rsidTr="00FD06F3">
        <w:trPr>
          <w:cantSplit/>
          <w:trHeight w:val="354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76DD" w:rsidRPr="001F13B4" w:rsidRDefault="00F676DD" w:rsidP="001723C2">
            <w:pPr>
              <w:ind w:left="113" w:right="113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14.40-15.25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Сходинки до вершин «Я» (1 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</w:tr>
      <w:tr w:rsidR="001F13B4" w:rsidRPr="001F13B4" w:rsidTr="00FD06F3">
        <w:trPr>
          <w:cantSplit/>
          <w:trHeight w:val="630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76DD" w:rsidRPr="001F13B4" w:rsidRDefault="00F676DD" w:rsidP="001723C2">
            <w:pPr>
              <w:ind w:left="113" w:right="113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15.30-16.15</w:t>
            </w:r>
          </w:p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  <w:p w:rsidR="00F676DD" w:rsidRPr="001F13B4" w:rsidRDefault="00F676DD" w:rsidP="0092442F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 w:rsidP="0092442F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F676DD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DD" w:rsidRPr="001F13B4" w:rsidRDefault="001F13B4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1F13B4">
              <w:rPr>
                <w:rFonts w:ascii="Times New Roman" w:hAnsi="Times New Roman" w:cs="Times New Roman"/>
                <w:sz w:val="18"/>
                <w:lang w:val="uk-UA"/>
              </w:rPr>
              <w:t>Біохімічні основи життя</w:t>
            </w:r>
          </w:p>
        </w:tc>
      </w:tr>
    </w:tbl>
    <w:p w:rsidR="001723C2" w:rsidRDefault="001723C2" w:rsidP="001723C2">
      <w:pPr>
        <w:rPr>
          <w:rFonts w:ascii="Times New Roman" w:hAnsi="Times New Roman" w:cs="Times New Roman"/>
          <w:sz w:val="28"/>
          <w:lang w:val="uk-UA" w:eastAsia="en-US"/>
        </w:rPr>
      </w:pPr>
    </w:p>
    <w:p w:rsidR="001723C2" w:rsidRDefault="001723C2" w:rsidP="001723C2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1723C2" w:rsidRDefault="001723C2" w:rsidP="001723C2">
      <w:pPr>
        <w:rPr>
          <w:rFonts w:ascii="Times New Roman" w:hAnsi="Times New Roman" w:cs="Times New Roman"/>
          <w:sz w:val="28"/>
          <w:lang w:val="uk-UA"/>
        </w:rPr>
      </w:pPr>
    </w:p>
    <w:p w:rsidR="001723C2" w:rsidRDefault="001723C2" w:rsidP="001723C2">
      <w:pPr>
        <w:ind w:left="-1134"/>
        <w:rPr>
          <w:rFonts w:ascii="Times New Roman" w:hAnsi="Times New Roman" w:cs="Times New Roman"/>
          <w:sz w:val="28"/>
          <w:lang w:val="uk-UA"/>
        </w:rPr>
      </w:pPr>
    </w:p>
    <w:p w:rsidR="001723C2" w:rsidRDefault="001723C2" w:rsidP="001723C2">
      <w:pPr>
        <w:jc w:val="center"/>
        <w:rPr>
          <w:rFonts w:ascii="Times New Roman" w:hAnsi="Times New Roman" w:cs="Times New Roman"/>
          <w:b/>
          <w:sz w:val="40"/>
          <w:lang w:val="uk-UA"/>
        </w:rPr>
      </w:pPr>
      <w:r>
        <w:rPr>
          <w:rFonts w:ascii="Times New Roman" w:hAnsi="Times New Roman" w:cs="Times New Roman"/>
          <w:b/>
          <w:sz w:val="40"/>
          <w:lang w:val="uk-UA"/>
        </w:rPr>
        <w:t>Розклад роботи гуртків</w:t>
      </w:r>
    </w:p>
    <w:tbl>
      <w:tblPr>
        <w:tblStyle w:val="a3"/>
        <w:tblW w:w="0" w:type="auto"/>
        <w:tblInd w:w="0" w:type="dxa"/>
        <w:tblLook w:val="04A0"/>
      </w:tblPr>
      <w:tblGrid>
        <w:gridCol w:w="2235"/>
        <w:gridCol w:w="2126"/>
        <w:gridCol w:w="6728"/>
        <w:gridCol w:w="3697"/>
      </w:tblGrid>
      <w:tr w:rsidR="001723C2" w:rsidTr="001723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2" w:rsidRDefault="001723C2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День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2" w:rsidRDefault="001723C2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Час роботи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2" w:rsidRDefault="001723C2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Назва гуртка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2" w:rsidRDefault="001723C2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Керівник</w:t>
            </w:r>
          </w:p>
        </w:tc>
      </w:tr>
      <w:tr w:rsidR="001723C2" w:rsidTr="001723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2" w:rsidRDefault="001723C2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2" w:rsidRDefault="001723C2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2" w:rsidRDefault="001723C2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2" w:rsidRDefault="001723C2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06F3" w:rsidTr="001723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3" w:rsidRDefault="00FD06F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Середа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3" w:rsidRDefault="00FD06F3" w:rsidP="00243006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14.40-16.15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3" w:rsidRDefault="00FD06F3" w:rsidP="00243006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«В’язання 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3" w:rsidRDefault="00FD06F3" w:rsidP="00243006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Карушева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В.В.</w:t>
            </w:r>
          </w:p>
        </w:tc>
      </w:tr>
      <w:tr w:rsidR="001723C2" w:rsidTr="001723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2" w:rsidRDefault="001723C2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четвер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2" w:rsidRDefault="00FD06F3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14.40-16.15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2" w:rsidRDefault="00FD06F3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«Акторська майстерність»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2" w:rsidRDefault="00FD06F3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Слушнікова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С.А.</w:t>
            </w:r>
          </w:p>
        </w:tc>
      </w:tr>
      <w:tr w:rsidR="00FD06F3" w:rsidTr="001723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3" w:rsidRDefault="00FD06F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3" w:rsidRDefault="00FD06F3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3" w:rsidRDefault="00FD06F3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3" w:rsidRDefault="00FD06F3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1723C2" w:rsidRDefault="001723C2" w:rsidP="001723C2">
      <w:pPr>
        <w:spacing w:line="600" w:lineRule="auto"/>
        <w:rPr>
          <w:rFonts w:ascii="Times New Roman" w:hAnsi="Times New Roman" w:cs="Times New Roman"/>
          <w:sz w:val="28"/>
          <w:lang w:val="uk-UA" w:eastAsia="en-US"/>
        </w:rPr>
      </w:pPr>
    </w:p>
    <w:p w:rsidR="001723C2" w:rsidRDefault="001723C2" w:rsidP="001723C2"/>
    <w:p w:rsidR="00E62255" w:rsidRDefault="00E62255"/>
    <w:sectPr w:rsidR="00E62255" w:rsidSect="001723C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23C2"/>
    <w:rsid w:val="001723C2"/>
    <w:rsid w:val="001F13B4"/>
    <w:rsid w:val="002B6EB4"/>
    <w:rsid w:val="0092442F"/>
    <w:rsid w:val="0096418D"/>
    <w:rsid w:val="00BA53F1"/>
    <w:rsid w:val="00E62255"/>
    <w:rsid w:val="00F676DD"/>
    <w:rsid w:val="00FD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3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2014-09-12T05:27:00Z</dcterms:created>
  <dcterms:modified xsi:type="dcterms:W3CDTF">2014-09-12T07:21:00Z</dcterms:modified>
</cp:coreProperties>
</file>