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5634F0">
        <w:rPr>
          <w:rFonts w:ascii="Times New Roman" w:hAnsi="Times New Roman" w:cs="Times New Roman"/>
          <w:lang w:val="uk-UA"/>
        </w:rPr>
        <w:t>ВІДДІЛ ОСВІТИ МЕЛІТОПОЛЬСЬКОЇ РАЙОННОЇ ДЕРЖАВНОЇ АДМІНІСТРАЦІЇ</w:t>
      </w:r>
      <w:r w:rsidR="003F7B43">
        <w:rPr>
          <w:rFonts w:ascii="Times New Roman" w:hAnsi="Times New Roman" w:cs="Times New Roman"/>
          <w:lang w:val="uk-UA"/>
        </w:rPr>
        <w:t xml:space="preserve"> ЗАПОРІЗЬКОЇ ОБЛАСТІ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5634F0">
        <w:rPr>
          <w:rFonts w:ascii="Times New Roman" w:hAnsi="Times New Roman" w:cs="Times New Roman"/>
          <w:lang w:val="uk-UA"/>
        </w:rPr>
        <w:t>Астраханська ЗШ І – ІІІ ступенів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5634F0">
        <w:rPr>
          <w:rFonts w:ascii="Times New Roman" w:hAnsi="Times New Roman" w:cs="Times New Roman"/>
          <w:lang w:val="uk-UA"/>
        </w:rPr>
        <w:t>Мелітопольської районної ради Запорізької області</w:t>
      </w: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6345"/>
        <w:gridCol w:w="3543"/>
      </w:tblGrid>
      <w:tr w:rsidR="00187BCC" w:rsidRPr="005634F0" w:rsidTr="00187BCC">
        <w:tc>
          <w:tcPr>
            <w:tcW w:w="6345" w:type="dxa"/>
          </w:tcPr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</w:rPr>
            </w:pPr>
            <w:r w:rsidRPr="005634F0">
              <w:rPr>
                <w:rFonts w:ascii="Times New Roman" w:hAnsi="Times New Roman" w:cs="Times New Roman"/>
              </w:rPr>
              <w:t>ПОГОДЖЕНО</w:t>
            </w:r>
          </w:p>
        </w:tc>
        <w:tc>
          <w:tcPr>
            <w:tcW w:w="3543" w:type="dxa"/>
          </w:tcPr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</w:rPr>
            </w:pPr>
            <w:r w:rsidRPr="005634F0">
              <w:rPr>
                <w:rFonts w:ascii="Times New Roman" w:hAnsi="Times New Roman" w:cs="Times New Roman"/>
              </w:rPr>
              <w:t>ЗАТВЕРДЖЕНО</w:t>
            </w:r>
          </w:p>
        </w:tc>
      </w:tr>
      <w:tr w:rsidR="00187BCC" w:rsidRPr="009B3BC0" w:rsidTr="00187BCC">
        <w:tc>
          <w:tcPr>
            <w:tcW w:w="6345" w:type="dxa"/>
          </w:tcPr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Таврійське міжрайонне</w:t>
            </w: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Держсанепідслужби</w:t>
            </w:r>
            <w:proofErr w:type="spellEnd"/>
          </w:p>
          <w:p w:rsidR="00187BCC" w:rsidRPr="00B82E03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Запорізькій області</w:t>
            </w:r>
          </w:p>
        </w:tc>
        <w:tc>
          <w:tcPr>
            <w:tcW w:w="3543" w:type="dxa"/>
          </w:tcPr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634F0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634F0">
              <w:rPr>
                <w:rFonts w:ascii="Times New Roman" w:hAnsi="Times New Roman" w:cs="Times New Roman"/>
                <w:lang w:val="uk-UA"/>
              </w:rPr>
              <w:t>Астраханської ЗШ І – ІІІ ст.</w:t>
            </w:r>
          </w:p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7BCC" w:rsidRPr="005634F0" w:rsidTr="00187BCC">
        <w:trPr>
          <w:trHeight w:val="80"/>
        </w:trPr>
        <w:tc>
          <w:tcPr>
            <w:tcW w:w="6345" w:type="dxa"/>
            <w:hideMark/>
          </w:tcPr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634F0">
              <w:rPr>
                <w:rFonts w:ascii="Times New Roman" w:hAnsi="Times New Roman" w:cs="Times New Roman"/>
              </w:rPr>
              <w:t>____________</w:t>
            </w:r>
            <w:r w:rsidRPr="005634F0">
              <w:rPr>
                <w:rFonts w:ascii="Times New Roman" w:hAnsi="Times New Roman" w:cs="Times New Roman"/>
                <w:lang w:val="uk-UA"/>
              </w:rPr>
              <w:t xml:space="preserve"> А.Р. </w:t>
            </w:r>
            <w:proofErr w:type="spellStart"/>
            <w:r w:rsidRPr="005634F0">
              <w:rPr>
                <w:rFonts w:ascii="Times New Roman" w:hAnsi="Times New Roman" w:cs="Times New Roman"/>
                <w:lang w:val="uk-UA"/>
              </w:rPr>
              <w:t>Мануйленко</w:t>
            </w:r>
            <w:proofErr w:type="spellEnd"/>
          </w:p>
        </w:tc>
        <w:tc>
          <w:tcPr>
            <w:tcW w:w="3543" w:type="dxa"/>
            <w:hideMark/>
          </w:tcPr>
          <w:p w:rsidR="00187BCC" w:rsidRPr="005634F0" w:rsidRDefault="00187BCC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634F0">
              <w:rPr>
                <w:rFonts w:ascii="Times New Roman" w:hAnsi="Times New Roman" w:cs="Times New Roman"/>
              </w:rPr>
              <w:t>_________</w:t>
            </w:r>
            <w:r w:rsidRPr="005634F0">
              <w:rPr>
                <w:rFonts w:ascii="Times New Roman" w:hAnsi="Times New Roman" w:cs="Times New Roman"/>
                <w:lang w:val="uk-UA"/>
              </w:rPr>
              <w:t>____ І.В.</w:t>
            </w:r>
            <w:proofErr w:type="spellStart"/>
            <w:r w:rsidRPr="005634F0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5634F0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634F0"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</w:p>
        </w:tc>
      </w:tr>
    </w:tbl>
    <w:p w:rsidR="00187BCC" w:rsidRPr="005634F0" w:rsidRDefault="00187BCC" w:rsidP="00187BCC">
      <w:pPr>
        <w:pStyle w:val="a4"/>
        <w:rPr>
          <w:rFonts w:ascii="Times New Roman" w:hAnsi="Times New Roman" w:cs="Times New Roman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634F0">
        <w:rPr>
          <w:rFonts w:ascii="Times New Roman" w:hAnsi="Times New Roman" w:cs="Times New Roman"/>
          <w:b/>
          <w:sz w:val="44"/>
          <w:szCs w:val="44"/>
          <w:lang w:val="uk-UA"/>
        </w:rPr>
        <w:t>Режим роботи та розклад уроків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634F0">
        <w:rPr>
          <w:rFonts w:ascii="Times New Roman" w:hAnsi="Times New Roman" w:cs="Times New Roman"/>
          <w:b/>
          <w:sz w:val="44"/>
          <w:szCs w:val="44"/>
          <w:lang w:val="uk-UA"/>
        </w:rPr>
        <w:t>для учнів 1 – 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Pr="005634F0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класів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634F0">
        <w:rPr>
          <w:rFonts w:ascii="Times New Roman" w:hAnsi="Times New Roman" w:cs="Times New Roman"/>
          <w:b/>
          <w:sz w:val="44"/>
          <w:szCs w:val="44"/>
          <w:lang w:val="uk-UA"/>
        </w:rPr>
        <w:t>на І</w:t>
      </w:r>
      <w:r w:rsidR="00E47FF0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5634F0">
        <w:rPr>
          <w:rFonts w:ascii="Times New Roman" w:hAnsi="Times New Roman" w:cs="Times New Roman"/>
          <w:b/>
          <w:sz w:val="44"/>
          <w:szCs w:val="44"/>
          <w:lang w:val="uk-UA"/>
        </w:rPr>
        <w:t xml:space="preserve">семестр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2014/2015</w:t>
      </w:r>
      <w:r w:rsidRPr="005634F0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навчального року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sz w:val="44"/>
          <w:szCs w:val="44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lang w:val="uk-UA"/>
        </w:rPr>
      </w:pPr>
    </w:p>
    <w:p w:rsidR="00187BCC" w:rsidRPr="0098685C" w:rsidRDefault="00187BCC" w:rsidP="00187BCC">
      <w:pPr>
        <w:pStyle w:val="a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2014</w:t>
      </w:r>
    </w:p>
    <w:p w:rsidR="00187BCC" w:rsidRPr="007A5301" w:rsidRDefault="00187BCC" w:rsidP="00187BCC">
      <w:pPr>
        <w:pStyle w:val="a4"/>
        <w:rPr>
          <w:rFonts w:ascii="Times New Roman" w:hAnsi="Times New Roman" w:cs="Times New Roman"/>
          <w:szCs w:val="28"/>
          <w:lang w:val="uk-UA"/>
        </w:rPr>
      </w:pPr>
    </w:p>
    <w:p w:rsidR="00187BCC" w:rsidRPr="00C40AEB" w:rsidRDefault="00187BCC" w:rsidP="00187BCC">
      <w:pPr>
        <w:pStyle w:val="a4"/>
        <w:jc w:val="center"/>
        <w:rPr>
          <w:rFonts w:ascii="Times New Roman" w:hAnsi="Times New Roman" w:cs="Times New Roman"/>
          <w:b/>
          <w:sz w:val="40"/>
          <w:szCs w:val="52"/>
          <w:lang w:val="uk-UA"/>
        </w:rPr>
      </w:pPr>
      <w:r w:rsidRPr="00C40AEB">
        <w:rPr>
          <w:rFonts w:ascii="Times New Roman" w:hAnsi="Times New Roman" w:cs="Times New Roman"/>
          <w:b/>
          <w:sz w:val="40"/>
          <w:szCs w:val="52"/>
          <w:lang w:val="uk-UA"/>
        </w:rPr>
        <w:lastRenderedPageBreak/>
        <w:t>Розклад уроків № 1</w:t>
      </w:r>
    </w:p>
    <w:p w:rsidR="00187BCC" w:rsidRPr="007A5301" w:rsidRDefault="00187BCC" w:rsidP="00187BCC">
      <w:pPr>
        <w:pStyle w:val="a4"/>
        <w:jc w:val="center"/>
        <w:rPr>
          <w:rFonts w:ascii="Times New Roman" w:hAnsi="Times New Roman" w:cs="Times New Roman"/>
          <w:b/>
          <w:sz w:val="40"/>
          <w:szCs w:val="52"/>
          <w:lang w:val="uk-UA"/>
        </w:rPr>
      </w:pPr>
      <w:r w:rsidRPr="00C40AEB">
        <w:rPr>
          <w:rFonts w:ascii="Times New Roman" w:hAnsi="Times New Roman" w:cs="Times New Roman"/>
          <w:b/>
          <w:sz w:val="40"/>
          <w:szCs w:val="52"/>
          <w:lang w:val="uk-UA"/>
        </w:rPr>
        <w:t>по Астраханській ЗШ І-ІІІ ст.</w:t>
      </w:r>
    </w:p>
    <w:p w:rsidR="00187BCC" w:rsidRDefault="00187BCC" w:rsidP="00187BCC">
      <w:pPr>
        <w:pStyle w:val="a4"/>
        <w:jc w:val="center"/>
        <w:rPr>
          <w:rFonts w:ascii="Times New Roman" w:hAnsi="Times New Roman" w:cs="Times New Roman"/>
          <w:b/>
          <w:sz w:val="40"/>
          <w:szCs w:val="52"/>
          <w:lang w:val="uk-UA"/>
        </w:rPr>
      </w:pPr>
      <w:r w:rsidRPr="00C40AEB">
        <w:rPr>
          <w:rFonts w:ascii="Times New Roman" w:hAnsi="Times New Roman" w:cs="Times New Roman"/>
          <w:b/>
          <w:sz w:val="40"/>
          <w:szCs w:val="52"/>
          <w:lang w:val="uk-UA"/>
        </w:rPr>
        <w:t xml:space="preserve">на І семестр </w:t>
      </w:r>
      <w:r>
        <w:rPr>
          <w:rFonts w:ascii="Times New Roman" w:hAnsi="Times New Roman" w:cs="Times New Roman"/>
          <w:b/>
          <w:sz w:val="40"/>
          <w:szCs w:val="52"/>
          <w:lang w:val="uk-UA"/>
        </w:rPr>
        <w:t xml:space="preserve">2014/2015 </w:t>
      </w:r>
      <w:proofErr w:type="spellStart"/>
      <w:r w:rsidRPr="00C40AEB">
        <w:rPr>
          <w:rFonts w:ascii="Times New Roman" w:hAnsi="Times New Roman" w:cs="Times New Roman"/>
          <w:b/>
          <w:sz w:val="40"/>
          <w:szCs w:val="52"/>
          <w:lang w:val="uk-UA"/>
        </w:rPr>
        <w:t>н.р</w:t>
      </w:r>
      <w:proofErr w:type="spellEnd"/>
      <w:r w:rsidRPr="00C40AEB">
        <w:rPr>
          <w:rFonts w:ascii="Times New Roman" w:hAnsi="Times New Roman" w:cs="Times New Roman"/>
          <w:b/>
          <w:sz w:val="40"/>
          <w:szCs w:val="52"/>
          <w:lang w:val="uk-UA"/>
        </w:rPr>
        <w:t>.</w:t>
      </w:r>
    </w:p>
    <w:p w:rsidR="00187BCC" w:rsidRPr="00C40AEB" w:rsidRDefault="00187BCC" w:rsidP="00187BCC">
      <w:pPr>
        <w:pStyle w:val="a4"/>
        <w:jc w:val="center"/>
        <w:rPr>
          <w:rFonts w:ascii="Times New Roman" w:hAnsi="Times New Roman" w:cs="Times New Roman"/>
          <w:b/>
          <w:sz w:val="40"/>
          <w:szCs w:val="52"/>
          <w:lang w:val="uk-UA"/>
        </w:rPr>
      </w:pP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8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 xml:space="preserve">00 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– 8 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45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перерва 10 хв.</w:t>
      </w: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8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55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- 9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40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перерва </w:t>
      </w:r>
      <w:r>
        <w:rPr>
          <w:rFonts w:ascii="Times New Roman" w:hAnsi="Times New Roman" w:cs="Times New Roman"/>
          <w:sz w:val="28"/>
          <w:szCs w:val="40"/>
          <w:lang w:val="uk-UA"/>
        </w:rPr>
        <w:t>30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хв.</w:t>
      </w: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40"/>
          <w:lang w:val="uk-UA"/>
        </w:rPr>
        <w:t>10</w:t>
      </w:r>
      <w:r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10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- 10 </w:t>
      </w:r>
      <w:r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55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перерва </w:t>
      </w:r>
      <w:r>
        <w:rPr>
          <w:rFonts w:ascii="Times New Roman" w:hAnsi="Times New Roman" w:cs="Times New Roman"/>
          <w:sz w:val="28"/>
          <w:szCs w:val="40"/>
          <w:lang w:val="uk-UA"/>
        </w:rPr>
        <w:t>1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0 хв.</w:t>
      </w: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11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05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- 11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50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перерва 10 хв.</w:t>
      </w: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12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00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- 12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45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перерва 10 хв.</w:t>
      </w: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12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55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- 13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40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 xml:space="preserve"> перерва 10 хв.</w:t>
      </w:r>
    </w:p>
    <w:p w:rsidR="00187BCC" w:rsidRPr="00C40AEB" w:rsidRDefault="00187BCC" w:rsidP="00187BC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40"/>
          <w:szCs w:val="52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13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50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- 14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35</w:t>
      </w:r>
    </w:p>
    <w:p w:rsidR="00187BCC" w:rsidRPr="00C40AEB" w:rsidRDefault="00187BCC" w:rsidP="00187BCC">
      <w:pPr>
        <w:pStyle w:val="a4"/>
        <w:spacing w:line="360" w:lineRule="auto"/>
        <w:rPr>
          <w:rFonts w:ascii="Times New Roman" w:hAnsi="Times New Roman" w:cs="Times New Roman"/>
          <w:sz w:val="40"/>
          <w:szCs w:val="52"/>
          <w:lang w:val="uk-UA"/>
        </w:rPr>
      </w:pPr>
    </w:p>
    <w:p w:rsidR="00187BCC" w:rsidRPr="00C40AEB" w:rsidRDefault="00187BCC" w:rsidP="00187BC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52"/>
          <w:lang w:val="uk-UA"/>
        </w:rPr>
      </w:pPr>
      <w:r w:rsidRPr="00C40AEB">
        <w:rPr>
          <w:rFonts w:ascii="Times New Roman" w:hAnsi="Times New Roman" w:cs="Times New Roman"/>
          <w:b/>
          <w:sz w:val="40"/>
          <w:szCs w:val="52"/>
          <w:lang w:val="uk-UA"/>
        </w:rPr>
        <w:t>Розклад №2</w:t>
      </w:r>
    </w:p>
    <w:p w:rsidR="00187BCC" w:rsidRPr="00C40AEB" w:rsidRDefault="00187BCC" w:rsidP="00187BC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13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50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-14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35</w:t>
      </w:r>
    </w:p>
    <w:p w:rsidR="00187BCC" w:rsidRPr="00C40AEB" w:rsidRDefault="00187BCC" w:rsidP="00187BC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14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40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- 15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25</w:t>
      </w:r>
    </w:p>
    <w:p w:rsidR="00187BCC" w:rsidRPr="00C40AEB" w:rsidRDefault="00187BCC" w:rsidP="00187BC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15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30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- 16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15</w:t>
      </w:r>
    </w:p>
    <w:p w:rsidR="00187BCC" w:rsidRPr="00C40AEB" w:rsidRDefault="00187BCC" w:rsidP="00187BC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40"/>
          <w:lang w:val="uk-UA"/>
        </w:rPr>
      </w:pPr>
      <w:r w:rsidRPr="00C40AEB">
        <w:rPr>
          <w:rFonts w:ascii="Times New Roman" w:hAnsi="Times New Roman" w:cs="Times New Roman"/>
          <w:sz w:val="28"/>
          <w:szCs w:val="40"/>
          <w:lang w:val="uk-UA"/>
        </w:rPr>
        <w:t>16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20</w:t>
      </w:r>
      <w:r w:rsidRPr="00C40AEB">
        <w:rPr>
          <w:rFonts w:ascii="Times New Roman" w:hAnsi="Times New Roman" w:cs="Times New Roman"/>
          <w:sz w:val="28"/>
          <w:szCs w:val="40"/>
          <w:lang w:val="uk-UA"/>
        </w:rPr>
        <w:t>- 17</w:t>
      </w:r>
      <w:r w:rsidRPr="00C40AEB">
        <w:rPr>
          <w:rFonts w:ascii="Times New Roman" w:hAnsi="Times New Roman" w:cs="Times New Roman"/>
          <w:sz w:val="28"/>
          <w:szCs w:val="40"/>
          <w:vertAlign w:val="superscript"/>
          <w:lang w:val="uk-UA"/>
        </w:rPr>
        <w:t>05</w:t>
      </w:r>
    </w:p>
    <w:p w:rsidR="00187BCC" w:rsidRDefault="00187BCC" w:rsidP="00187BCC">
      <w:pPr>
        <w:pStyle w:val="a4"/>
        <w:jc w:val="center"/>
        <w:rPr>
          <w:rFonts w:ascii="Times New Roman" w:hAnsi="Times New Roman" w:cs="Times New Roman"/>
          <w:sz w:val="36"/>
          <w:szCs w:val="40"/>
          <w:vertAlign w:val="superscript"/>
          <w:lang w:val="uk-UA"/>
        </w:rPr>
      </w:pPr>
    </w:p>
    <w:p w:rsidR="00187BCC" w:rsidRDefault="00187BCC" w:rsidP="00187BCC">
      <w:pPr>
        <w:pStyle w:val="a4"/>
        <w:jc w:val="center"/>
        <w:rPr>
          <w:rFonts w:ascii="Times New Roman" w:hAnsi="Times New Roman" w:cs="Times New Roman"/>
          <w:sz w:val="36"/>
          <w:szCs w:val="40"/>
          <w:vertAlign w:val="superscript"/>
          <w:lang w:val="uk-UA"/>
        </w:rPr>
      </w:pPr>
    </w:p>
    <w:p w:rsidR="00187BCC" w:rsidRDefault="00187BCC" w:rsidP="00187BCC">
      <w:pPr>
        <w:pStyle w:val="a4"/>
        <w:jc w:val="center"/>
        <w:rPr>
          <w:rFonts w:ascii="Times New Roman" w:hAnsi="Times New Roman" w:cs="Times New Roman"/>
          <w:sz w:val="36"/>
          <w:szCs w:val="40"/>
          <w:vertAlign w:val="superscript"/>
          <w:lang w:val="uk-UA"/>
        </w:rPr>
      </w:pPr>
    </w:p>
    <w:p w:rsidR="00187BCC" w:rsidRPr="00C40AEB" w:rsidRDefault="00187BCC" w:rsidP="00187BCC">
      <w:pPr>
        <w:pStyle w:val="a4"/>
        <w:jc w:val="center"/>
        <w:rPr>
          <w:rFonts w:ascii="Times New Roman" w:hAnsi="Times New Roman" w:cs="Times New Roman"/>
          <w:sz w:val="36"/>
          <w:szCs w:val="40"/>
          <w:vertAlign w:val="superscript"/>
          <w:lang w:val="uk-UA"/>
        </w:rPr>
      </w:pPr>
    </w:p>
    <w:p w:rsidR="00187BCC" w:rsidRPr="00C40AEB" w:rsidRDefault="00187BCC" w:rsidP="00187BCC">
      <w:pPr>
        <w:pStyle w:val="a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40AEB">
        <w:rPr>
          <w:rFonts w:ascii="Times New Roman" w:hAnsi="Times New Roman" w:cs="Times New Roman"/>
          <w:sz w:val="24"/>
          <w:szCs w:val="28"/>
          <w:lang w:val="uk-UA"/>
        </w:rPr>
        <w:t>Директоршколи:                            І.В.Григор‘єва</w:t>
      </w:r>
    </w:p>
    <w:p w:rsidR="00187BCC" w:rsidRPr="00C40AEB" w:rsidRDefault="00187BCC" w:rsidP="00187BCC">
      <w:pPr>
        <w:pStyle w:val="a4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Pr="005634F0" w:rsidRDefault="00187BCC" w:rsidP="00187BC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BCC" w:rsidRDefault="00187BCC" w:rsidP="00187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Аналіз 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b/>
          <w:sz w:val="28"/>
          <w:szCs w:val="28"/>
          <w:lang w:val="uk-UA"/>
        </w:rPr>
        <w:t>режиму розкладу уроків №1, №2Астраханської ЗШ І -ІІІ ст.</w:t>
      </w:r>
    </w:p>
    <w:p w:rsidR="00187BCC" w:rsidRPr="005634F0" w:rsidRDefault="00187BCC" w:rsidP="00187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І</w:t>
      </w:r>
      <w:r w:rsidRPr="0056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2014-2015 </w:t>
      </w:r>
      <w:proofErr w:type="spellStart"/>
      <w:r w:rsidRPr="005634F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634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Початок уроків за розкладом №1:  о 8 годині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перерв між уроками: в 1 класі – 15 хв., в 2-11 </w:t>
      </w:r>
      <w:proofErr w:type="spellStart"/>
      <w:r w:rsidRPr="005634F0">
        <w:rPr>
          <w:rFonts w:ascii="Times New Roman" w:hAnsi="Times New Roman" w:cs="Times New Roman"/>
          <w:sz w:val="28"/>
          <w:szCs w:val="28"/>
          <w:lang w:val="uk-UA"/>
        </w:rPr>
        <w:t>кл.-</w:t>
      </w:r>
      <w:proofErr w:type="spellEnd"/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10 хв.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Наявність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перерв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між уроками: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уроку 30 хвилин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одну зміну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спарених уроків: </w:t>
      </w:r>
    </w:p>
    <w:p w:rsidR="00187BCC" w:rsidRPr="005634F0" w:rsidRDefault="00187BCC" w:rsidP="00187BC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трудове навчання в 7-8 кл., </w:t>
      </w:r>
    </w:p>
    <w:p w:rsidR="00187BCC" w:rsidRPr="005634F0" w:rsidRDefault="00187BCC" w:rsidP="00187BC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профільних предметів в 10</w:t>
      </w:r>
      <w:r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 біологі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 та  екології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Тривалість перерв між уроками розкладу №1,№2: одна година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Відсоток правильності складання розкладу –</w:t>
      </w:r>
      <w:r w:rsidR="003F7B43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5634F0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87BCC" w:rsidRPr="005634F0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Основні прорахунки: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початкових класах відсутнє протягом деяких днів чергування предметів різного циклу</w:t>
      </w:r>
    </w:p>
    <w:p w:rsidR="00187BCC" w:rsidRPr="00C92232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 xml:space="preserve">Причини прорахунків: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початковій школі викладають вчителі основної школи (англійська мова, </w:t>
      </w:r>
      <w:r w:rsidR="003F7B4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нформатика, фізична культура)</w:t>
      </w:r>
    </w:p>
    <w:p w:rsidR="00187BCC" w:rsidRPr="00C92232" w:rsidRDefault="00187BCC" w:rsidP="00187B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34F0">
        <w:rPr>
          <w:rFonts w:ascii="Times New Roman" w:hAnsi="Times New Roman" w:cs="Times New Roman"/>
          <w:sz w:val="28"/>
          <w:szCs w:val="28"/>
          <w:lang w:val="uk-UA"/>
        </w:rPr>
        <w:t>Можливі шляхи усунення: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приведення режиму роботи школи та розкладу уроків у відповідність до Державних санітарних правил та норм.</w:t>
      </w:r>
    </w:p>
    <w:p w:rsidR="00187BCC" w:rsidRPr="005634F0" w:rsidRDefault="00187BCC" w:rsidP="00187BCC">
      <w:pPr>
        <w:pStyle w:val="a4"/>
        <w:rPr>
          <w:rStyle w:val="FontStyle18"/>
          <w:lang w:val="uk-UA" w:eastAsia="uk-UA"/>
        </w:rPr>
      </w:pPr>
    </w:p>
    <w:p w:rsidR="00187BCC" w:rsidRPr="005634F0" w:rsidRDefault="00187BCC" w:rsidP="00187BCC">
      <w:pPr>
        <w:pStyle w:val="a4"/>
        <w:rPr>
          <w:rStyle w:val="FontStyle18"/>
          <w:lang w:val="uk-UA" w:eastAsia="uk-UA"/>
        </w:rPr>
      </w:pPr>
    </w:p>
    <w:p w:rsidR="00187BCC" w:rsidRPr="005634F0" w:rsidRDefault="00187BCC" w:rsidP="00187BCC">
      <w:pPr>
        <w:pStyle w:val="a4"/>
        <w:rPr>
          <w:rStyle w:val="FontStyle18"/>
          <w:sz w:val="28"/>
          <w:szCs w:val="28"/>
          <w:lang w:val="uk-UA" w:eastAsia="uk-UA"/>
        </w:rPr>
      </w:pPr>
      <w:r w:rsidRPr="00C40AEB">
        <w:rPr>
          <w:rStyle w:val="FontStyle18"/>
          <w:sz w:val="28"/>
          <w:szCs w:val="28"/>
          <w:u w:val="single"/>
          <w:lang w:val="uk-UA" w:eastAsia="uk-UA"/>
        </w:rPr>
        <w:t xml:space="preserve">Виконавець ( </w:t>
      </w:r>
      <w:proofErr w:type="spellStart"/>
      <w:r w:rsidRPr="00C40AEB">
        <w:rPr>
          <w:rStyle w:val="FontStyle18"/>
          <w:sz w:val="28"/>
          <w:szCs w:val="28"/>
          <w:u w:val="single"/>
          <w:lang w:val="uk-UA" w:eastAsia="uk-UA"/>
        </w:rPr>
        <w:t>ЗДзН</w:t>
      </w:r>
      <w:r>
        <w:rPr>
          <w:rStyle w:val="FontStyle18"/>
          <w:sz w:val="28"/>
          <w:szCs w:val="28"/>
          <w:u w:val="single"/>
          <w:lang w:val="uk-UA" w:eastAsia="uk-UA"/>
        </w:rPr>
        <w:t>В</w:t>
      </w:r>
      <w:r w:rsidRPr="00C40AEB">
        <w:rPr>
          <w:rStyle w:val="FontStyle18"/>
          <w:sz w:val="28"/>
          <w:szCs w:val="28"/>
          <w:u w:val="single"/>
          <w:lang w:val="uk-UA" w:eastAsia="uk-UA"/>
        </w:rPr>
        <w:t>Р</w:t>
      </w:r>
      <w:proofErr w:type="spellEnd"/>
      <w:r w:rsidRPr="00C40AEB">
        <w:rPr>
          <w:rStyle w:val="FontStyle18"/>
          <w:sz w:val="28"/>
          <w:szCs w:val="28"/>
          <w:u w:val="single"/>
          <w:lang w:val="uk-UA" w:eastAsia="uk-UA"/>
        </w:rPr>
        <w:t>,)</w:t>
      </w:r>
      <w:r w:rsidR="00E47FF0">
        <w:rPr>
          <w:rStyle w:val="FontStyle18"/>
          <w:sz w:val="28"/>
          <w:szCs w:val="28"/>
          <w:u w:val="single"/>
          <w:lang w:val="uk-UA" w:eastAsia="uk-UA"/>
        </w:rPr>
        <w:t xml:space="preserve">                                                        </w:t>
      </w:r>
      <w:r w:rsidRPr="00C40AEB">
        <w:rPr>
          <w:rStyle w:val="FontStyle18"/>
          <w:sz w:val="28"/>
          <w:szCs w:val="28"/>
          <w:u w:val="single"/>
          <w:lang w:val="uk-UA" w:eastAsia="uk-UA"/>
        </w:rPr>
        <w:t>І.В. Щербакова</w:t>
      </w:r>
    </w:p>
    <w:p w:rsidR="00187BCC" w:rsidRPr="005634F0" w:rsidRDefault="00187BCC" w:rsidP="00187BCC">
      <w:pPr>
        <w:pStyle w:val="a4"/>
        <w:rPr>
          <w:rStyle w:val="FontStyle18"/>
          <w:sz w:val="28"/>
          <w:szCs w:val="28"/>
          <w:lang w:val="uk-UA" w:eastAsia="uk-UA"/>
        </w:rPr>
      </w:pPr>
      <w:r w:rsidRPr="00C40AEB">
        <w:rPr>
          <w:rStyle w:val="FontStyle18"/>
          <w:szCs w:val="28"/>
          <w:lang w:val="uk-UA" w:eastAsia="uk-UA"/>
        </w:rPr>
        <w:t>Виконавця  вказати</w:t>
      </w:r>
      <w:r w:rsidR="00E47FF0">
        <w:rPr>
          <w:rStyle w:val="FontStyle18"/>
          <w:szCs w:val="28"/>
          <w:lang w:val="uk-UA" w:eastAsia="uk-UA"/>
        </w:rPr>
        <w:t xml:space="preserve">                                                   </w:t>
      </w:r>
      <w:r w:rsidRPr="00C40AEB">
        <w:rPr>
          <w:rStyle w:val="FontStyle18"/>
          <w:szCs w:val="28"/>
          <w:lang w:val="uk-UA" w:eastAsia="uk-UA"/>
        </w:rPr>
        <w:t>(П.І.Б. підпис)</w:t>
      </w:r>
    </w:p>
    <w:p w:rsidR="00187BCC" w:rsidRPr="005634F0" w:rsidRDefault="00187BCC" w:rsidP="00187BCC">
      <w:pPr>
        <w:pStyle w:val="a4"/>
        <w:rPr>
          <w:rStyle w:val="FontStyle18"/>
          <w:sz w:val="28"/>
          <w:szCs w:val="28"/>
          <w:lang w:val="uk-UA" w:eastAsia="uk-UA"/>
        </w:rPr>
      </w:pPr>
    </w:p>
    <w:p w:rsidR="00187BCC" w:rsidRPr="005634F0" w:rsidRDefault="00187BCC" w:rsidP="00187BCC">
      <w:pPr>
        <w:pStyle w:val="a4"/>
        <w:rPr>
          <w:rStyle w:val="FontStyle18"/>
          <w:sz w:val="28"/>
          <w:szCs w:val="28"/>
          <w:lang w:val="uk-UA" w:eastAsia="uk-UA"/>
        </w:rPr>
      </w:pPr>
    </w:p>
    <w:p w:rsidR="00187BCC" w:rsidRPr="005634F0" w:rsidRDefault="00187BCC" w:rsidP="00187BCC">
      <w:pPr>
        <w:pStyle w:val="a4"/>
        <w:jc w:val="center"/>
        <w:rPr>
          <w:rStyle w:val="FontStyle18"/>
          <w:sz w:val="28"/>
          <w:szCs w:val="28"/>
          <w:lang w:val="uk-UA" w:eastAsia="uk-UA"/>
        </w:rPr>
      </w:pPr>
      <w:r w:rsidRPr="005634F0">
        <w:rPr>
          <w:rStyle w:val="FontStyle18"/>
          <w:sz w:val="28"/>
          <w:szCs w:val="28"/>
          <w:lang w:val="uk-UA" w:eastAsia="uk-UA"/>
        </w:rPr>
        <w:t>М.П.</w:t>
      </w:r>
    </w:p>
    <w:p w:rsidR="00187BCC" w:rsidRPr="00020E61" w:rsidRDefault="00187BCC" w:rsidP="00187BCC">
      <w:pPr>
        <w:ind w:left="360"/>
        <w:rPr>
          <w:rStyle w:val="FontStyle18"/>
          <w:sz w:val="28"/>
          <w:szCs w:val="28"/>
          <w:lang w:val="uk-UA" w:eastAsia="uk-UA"/>
        </w:rPr>
      </w:pPr>
    </w:p>
    <w:p w:rsidR="00187BCC" w:rsidRDefault="00187BCC" w:rsidP="00187BCC">
      <w:pPr>
        <w:ind w:left="360"/>
        <w:rPr>
          <w:rStyle w:val="FontStyle18"/>
          <w:lang w:val="uk-UA" w:eastAsia="uk-UA"/>
        </w:rPr>
      </w:pPr>
    </w:p>
    <w:p w:rsidR="00187BCC" w:rsidRDefault="00187BCC" w:rsidP="00187BCC">
      <w:pPr>
        <w:ind w:left="360"/>
        <w:rPr>
          <w:rStyle w:val="FontStyle18"/>
          <w:lang w:val="uk-UA" w:eastAsia="uk-UA"/>
        </w:rPr>
      </w:pPr>
    </w:p>
    <w:p w:rsidR="00187BCC" w:rsidRDefault="00187BCC" w:rsidP="00187BCC">
      <w:pPr>
        <w:ind w:left="360"/>
        <w:rPr>
          <w:rStyle w:val="FontStyle18"/>
          <w:lang w:val="uk-UA" w:eastAsia="uk-UA"/>
        </w:rPr>
      </w:pPr>
    </w:p>
    <w:p w:rsidR="00187BCC" w:rsidRDefault="00187BCC" w:rsidP="00187BCC">
      <w:pPr>
        <w:ind w:left="360"/>
        <w:rPr>
          <w:rStyle w:val="FontStyle18"/>
          <w:lang w:val="uk-UA" w:eastAsia="uk-UA"/>
        </w:rPr>
      </w:pPr>
    </w:p>
    <w:p w:rsidR="00187BCC" w:rsidRDefault="00187BCC" w:rsidP="00187BCC">
      <w:pPr>
        <w:rPr>
          <w:rStyle w:val="FontStyle18"/>
          <w:lang w:val="uk-UA" w:eastAsia="uk-UA"/>
        </w:rPr>
      </w:pPr>
    </w:p>
    <w:p w:rsidR="00187BCC" w:rsidRDefault="00187BCC" w:rsidP="00187BCC">
      <w:pPr>
        <w:rPr>
          <w:rStyle w:val="FontStyle18"/>
          <w:lang w:val="uk-UA" w:eastAsia="uk-UA"/>
        </w:rPr>
      </w:pPr>
    </w:p>
    <w:p w:rsidR="00187BCC" w:rsidRDefault="00187BCC" w:rsidP="00187BCC">
      <w:pPr>
        <w:rPr>
          <w:rStyle w:val="FontStyle18"/>
          <w:lang w:val="uk-UA" w:eastAsia="uk-UA"/>
        </w:rPr>
      </w:pPr>
    </w:p>
    <w:p w:rsidR="00187BCC" w:rsidRPr="00C40AEB" w:rsidRDefault="00187BCC" w:rsidP="00187BCC">
      <w:pPr>
        <w:jc w:val="center"/>
        <w:rPr>
          <w:b/>
          <w:sz w:val="36"/>
          <w:lang w:val="uk-UA"/>
        </w:rPr>
      </w:pPr>
      <w:r w:rsidRPr="00C40AEB">
        <w:rPr>
          <w:rStyle w:val="FontStyle18"/>
          <w:b/>
          <w:sz w:val="32"/>
          <w:lang w:val="uk-UA" w:eastAsia="uk-UA"/>
        </w:rPr>
        <w:lastRenderedPageBreak/>
        <w:t>РОЗКЛАД № 1</w:t>
      </w: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t xml:space="preserve">Розклад занять для учнів 1 класу </w:t>
      </w:r>
    </w:p>
    <w:tbl>
      <w:tblPr>
        <w:tblStyle w:val="a3"/>
        <w:tblW w:w="114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"/>
        <w:gridCol w:w="1701"/>
        <w:gridCol w:w="512"/>
        <w:gridCol w:w="1701"/>
        <w:gridCol w:w="567"/>
        <w:gridCol w:w="1701"/>
        <w:gridCol w:w="425"/>
        <w:gridCol w:w="1686"/>
        <w:gridCol w:w="426"/>
      </w:tblGrid>
      <w:tr w:rsidR="00187BCC" w:rsidRPr="001E65DC" w:rsidTr="00DD6566">
        <w:tc>
          <w:tcPr>
            <w:tcW w:w="567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2127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221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268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2126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211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E47FF0" w:rsidRPr="001E65DC" w:rsidTr="00DD6566"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12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02" w:type="dxa"/>
          </w:tcPr>
          <w:p w:rsidR="00E47FF0" w:rsidRPr="001312E7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мова. </w:t>
            </w: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512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</w:tcPr>
          <w:p w:rsidR="00E47FF0" w:rsidRPr="001312E7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мова. </w:t>
            </w:r>
          </w:p>
        </w:tc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E47FF0" w:rsidRPr="001312E7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686" w:type="dxa"/>
          </w:tcPr>
          <w:p w:rsidR="00E47FF0" w:rsidRPr="001312E7" w:rsidRDefault="00E47FF0" w:rsidP="003F7B43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E47FF0" w:rsidRPr="001312E7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E47FF0" w:rsidRPr="001E65DC" w:rsidTr="00DD6566"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12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2" w:type="dxa"/>
          </w:tcPr>
          <w:p w:rsidR="00E47FF0" w:rsidRPr="001312E7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12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E47FF0" w:rsidRPr="001312E7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686" w:type="dxa"/>
          </w:tcPr>
          <w:p w:rsidR="00E47FF0" w:rsidRPr="001312E7" w:rsidRDefault="00E47FF0" w:rsidP="009365D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426" w:type="dxa"/>
          </w:tcPr>
          <w:p w:rsidR="00E47FF0" w:rsidRPr="001312E7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AB09E5" w:rsidRPr="001E65DC" w:rsidTr="00DD6566">
        <w:tc>
          <w:tcPr>
            <w:tcW w:w="567" w:type="dxa"/>
          </w:tcPr>
          <w:p w:rsidR="00AB09E5" w:rsidRPr="001312E7" w:rsidRDefault="00AB09E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12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02" w:type="dxa"/>
          </w:tcPr>
          <w:p w:rsidR="00AB09E5" w:rsidRPr="001312E7" w:rsidRDefault="00AB09E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AB09E5" w:rsidRPr="001312E7" w:rsidRDefault="00AB09E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AB09E5" w:rsidRPr="001312E7" w:rsidRDefault="00AB09E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12" w:type="dxa"/>
          </w:tcPr>
          <w:p w:rsidR="00AB09E5" w:rsidRPr="001312E7" w:rsidRDefault="00AB09E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AB09E5" w:rsidRPr="001312E7" w:rsidRDefault="00AB09E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AB09E5" w:rsidRPr="001312E7" w:rsidRDefault="009365D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AB09E5" w:rsidRPr="001312E7" w:rsidRDefault="00AB09E5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AB09E5" w:rsidRPr="001312E7" w:rsidRDefault="009365D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686" w:type="dxa"/>
          </w:tcPr>
          <w:p w:rsidR="00AB09E5" w:rsidRPr="001312E7" w:rsidRDefault="00AB09E5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26" w:type="dxa"/>
          </w:tcPr>
          <w:p w:rsidR="00AB09E5" w:rsidRPr="001312E7" w:rsidRDefault="009365D1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E47FF0" w:rsidRPr="001E65DC" w:rsidTr="00DD6566"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12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02" w:type="dxa"/>
          </w:tcPr>
          <w:p w:rsidR="00E47FF0" w:rsidRPr="001312E7" w:rsidRDefault="00E47FF0" w:rsidP="003F7B43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</w:tcPr>
          <w:p w:rsidR="00E47FF0" w:rsidRPr="001312E7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мова. </w:t>
            </w:r>
          </w:p>
        </w:tc>
        <w:tc>
          <w:tcPr>
            <w:tcW w:w="512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</w:t>
            </w: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86" w:type="dxa"/>
          </w:tcPr>
          <w:p w:rsidR="00E47FF0" w:rsidRPr="001312E7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26" w:type="dxa"/>
          </w:tcPr>
          <w:p w:rsidR="00E47FF0" w:rsidRPr="001312E7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</w:tr>
      <w:tr w:rsidR="00E47FF0" w:rsidRPr="001E65DC" w:rsidTr="00DD6566"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12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02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47FF0" w:rsidRPr="001312E7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512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567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47FF0" w:rsidRPr="001312E7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86" w:type="dxa"/>
          </w:tcPr>
          <w:p w:rsidR="00E47FF0" w:rsidRPr="001312E7" w:rsidRDefault="00E47FF0" w:rsidP="003F7B43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426" w:type="dxa"/>
          </w:tcPr>
          <w:p w:rsidR="00E47FF0" w:rsidRPr="001312E7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CA169F" w:rsidRPr="001E65DC" w:rsidTr="00DD6566">
        <w:tc>
          <w:tcPr>
            <w:tcW w:w="567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A169F" w:rsidRPr="00DD6566" w:rsidRDefault="00DD6566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D65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1701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12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1701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A169F" w:rsidRPr="001312E7" w:rsidRDefault="00CA169F" w:rsidP="00187BC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1701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A169F" w:rsidRPr="001312E7" w:rsidRDefault="00CA169F" w:rsidP="00CA169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686" w:type="dxa"/>
          </w:tcPr>
          <w:p w:rsidR="00CA169F" w:rsidRPr="001312E7" w:rsidRDefault="00CA169F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CA169F" w:rsidRPr="001312E7" w:rsidRDefault="00DD6566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</w:tr>
    </w:tbl>
    <w:p w:rsidR="00DD6566" w:rsidRDefault="00DD6566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Pr="00EC05E2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05E2">
        <w:rPr>
          <w:rFonts w:ascii="Times New Roman" w:hAnsi="Times New Roman" w:cs="Times New Roman"/>
          <w:b/>
          <w:sz w:val="28"/>
          <w:lang w:val="uk-UA"/>
        </w:rPr>
        <w:t>Графік тижневого навантаження учнів 1 класу</w:t>
      </w:r>
    </w:p>
    <w:p w:rsidR="00187BCC" w:rsidRDefault="00187BCC" w:rsidP="00187BCC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BCC" w:rsidRDefault="00187BCC" w:rsidP="00187BCC">
      <w:pPr>
        <w:rPr>
          <w:lang w:val="uk-UA"/>
        </w:rPr>
      </w:pPr>
    </w:p>
    <w:p w:rsidR="00187BCC" w:rsidRDefault="00187BCC" w:rsidP="00187BCC">
      <w:pPr>
        <w:rPr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D6566" w:rsidRDefault="00DD6566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47FF0" w:rsidRDefault="00E47FF0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2 </w:t>
      </w:r>
      <w:r w:rsidRPr="001E65DC">
        <w:rPr>
          <w:rFonts w:ascii="Times New Roman" w:hAnsi="Times New Roman" w:cs="Times New Roman"/>
          <w:b/>
          <w:sz w:val="28"/>
          <w:lang w:val="uk-UA"/>
        </w:rPr>
        <w:t xml:space="preserve">класу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488"/>
        <w:gridCol w:w="497"/>
        <w:gridCol w:w="1559"/>
        <w:gridCol w:w="567"/>
        <w:gridCol w:w="1276"/>
        <w:gridCol w:w="567"/>
        <w:gridCol w:w="1225"/>
        <w:gridCol w:w="617"/>
      </w:tblGrid>
      <w:tr w:rsidR="00187BCC" w:rsidRPr="001E65DC" w:rsidTr="00187BCC">
        <w:tc>
          <w:tcPr>
            <w:tcW w:w="567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2127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85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126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560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Читання</w:t>
            </w: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488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Читання</w:t>
            </w:r>
          </w:p>
        </w:tc>
        <w:tc>
          <w:tcPr>
            <w:tcW w:w="49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Читання</w:t>
            </w: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225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Основи здоров’я </w:t>
            </w:r>
          </w:p>
        </w:tc>
        <w:tc>
          <w:tcPr>
            <w:tcW w:w="617" w:type="dxa"/>
          </w:tcPr>
          <w:p w:rsidR="00E47FF0" w:rsidRPr="00D21DD4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560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11</w:t>
            </w:r>
          </w:p>
        </w:tc>
        <w:tc>
          <w:tcPr>
            <w:tcW w:w="1488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49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225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617" w:type="dxa"/>
          </w:tcPr>
          <w:p w:rsidR="00E47FF0" w:rsidRPr="00D21DD4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  <w:r w:rsidRPr="00D21DD4">
              <w:rPr>
                <w:rFonts w:ascii="Times New Roman" w:hAnsi="Times New Roman" w:cs="Times New Roman"/>
                <w:sz w:val="18"/>
                <w:lang w:val="uk-UA"/>
              </w:rPr>
              <w:t>11</w:t>
            </w: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560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488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49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Природознавство 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25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Інформатика</w:t>
            </w:r>
          </w:p>
        </w:tc>
        <w:tc>
          <w:tcPr>
            <w:tcW w:w="617" w:type="dxa"/>
          </w:tcPr>
          <w:p w:rsidR="00E47FF0" w:rsidRPr="00D21DD4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  <w:r w:rsidRPr="00D21DD4"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560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Музичне мистецтво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488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49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559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E47FF0" w:rsidRPr="00D21DD4" w:rsidRDefault="00E47FF0" w:rsidP="00E47FF0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  <w:r w:rsidRPr="00D21DD4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225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617" w:type="dxa"/>
          </w:tcPr>
          <w:p w:rsidR="00E47FF0" w:rsidRPr="00D21DD4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  <w:r w:rsidRPr="00D21DD4"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560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E47FF0" w:rsidRPr="001E65D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1488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Природознавство </w:t>
            </w:r>
          </w:p>
        </w:tc>
        <w:tc>
          <w:tcPr>
            <w:tcW w:w="49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559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25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617" w:type="dxa"/>
          </w:tcPr>
          <w:p w:rsidR="00E47FF0" w:rsidRPr="00D21DD4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  <w:r w:rsidRPr="00D21DD4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560" w:type="dxa"/>
          </w:tcPr>
          <w:p w:rsidR="00E47FF0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488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Образотворче мистецтво</w:t>
            </w:r>
          </w:p>
        </w:tc>
        <w:tc>
          <w:tcPr>
            <w:tcW w:w="497" w:type="dxa"/>
          </w:tcPr>
          <w:p w:rsidR="00E47FF0" w:rsidRPr="001E65DC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559" w:type="dxa"/>
          </w:tcPr>
          <w:p w:rsidR="00E47FF0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76" w:type="dxa"/>
          </w:tcPr>
          <w:p w:rsidR="00E47FF0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25" w:type="dxa"/>
          </w:tcPr>
          <w:p w:rsidR="00E47FF0" w:rsidRDefault="00E47FF0" w:rsidP="00AB09E5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617" w:type="dxa"/>
          </w:tcPr>
          <w:p w:rsidR="00E47FF0" w:rsidRPr="00D21DD4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E47FF0" w:rsidRPr="001E65DC" w:rsidTr="00187BCC"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560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42</w:t>
            </w:r>
          </w:p>
        </w:tc>
        <w:tc>
          <w:tcPr>
            <w:tcW w:w="1488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97" w:type="dxa"/>
          </w:tcPr>
          <w:p w:rsidR="00E47FF0" w:rsidRPr="001E65DC" w:rsidRDefault="00E47FF0" w:rsidP="00D21DD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46</w:t>
            </w:r>
          </w:p>
        </w:tc>
        <w:tc>
          <w:tcPr>
            <w:tcW w:w="1559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43</w:t>
            </w:r>
          </w:p>
        </w:tc>
        <w:tc>
          <w:tcPr>
            <w:tcW w:w="1276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E47FF0" w:rsidRPr="001E65DC" w:rsidRDefault="00E47FF0" w:rsidP="00CB67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25</w:t>
            </w:r>
          </w:p>
        </w:tc>
        <w:tc>
          <w:tcPr>
            <w:tcW w:w="1225" w:type="dxa"/>
          </w:tcPr>
          <w:p w:rsidR="00E47FF0" w:rsidRPr="001E65D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617" w:type="dxa"/>
          </w:tcPr>
          <w:p w:rsidR="00E47FF0" w:rsidRPr="001E65DC" w:rsidRDefault="00E47FF0" w:rsidP="00D21DD4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37</w:t>
            </w:r>
          </w:p>
        </w:tc>
      </w:tr>
    </w:tbl>
    <w:p w:rsidR="00187BCC" w:rsidRDefault="00187BCC" w:rsidP="00187BCC">
      <w:pPr>
        <w:rPr>
          <w:lang w:val="uk-UA"/>
        </w:rPr>
      </w:pPr>
    </w:p>
    <w:p w:rsidR="00187BCC" w:rsidRPr="00EC05E2" w:rsidRDefault="00187BCC" w:rsidP="00187BCC">
      <w:pPr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2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tabs>
          <w:tab w:val="left" w:pos="1605"/>
        </w:tabs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tabs>
          <w:tab w:val="left" w:pos="1605"/>
        </w:tabs>
        <w:rPr>
          <w:lang w:val="uk-UA"/>
        </w:rPr>
      </w:pPr>
    </w:p>
    <w:p w:rsidR="00187BCC" w:rsidRDefault="00187BCC" w:rsidP="00187BCC">
      <w:pPr>
        <w:tabs>
          <w:tab w:val="left" w:pos="1605"/>
        </w:tabs>
        <w:rPr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3 </w:t>
      </w:r>
      <w:r w:rsidRPr="001E65DC">
        <w:rPr>
          <w:rFonts w:ascii="Times New Roman" w:hAnsi="Times New Roman" w:cs="Times New Roman"/>
          <w:b/>
          <w:sz w:val="28"/>
          <w:lang w:val="uk-UA"/>
        </w:rPr>
        <w:t xml:space="preserve">класу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567"/>
        <w:gridCol w:w="1276"/>
        <w:gridCol w:w="567"/>
        <w:gridCol w:w="1225"/>
        <w:gridCol w:w="617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02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E47FF0" w:rsidRPr="00C90CFC" w:rsidTr="00187BCC">
        <w:tc>
          <w:tcPr>
            <w:tcW w:w="764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C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540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7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601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55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E47FF0" w:rsidRPr="00C90CFC" w:rsidRDefault="00E47FF0" w:rsidP="00E47FF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567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25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617" w:type="dxa"/>
          </w:tcPr>
          <w:p w:rsidR="00E47FF0" w:rsidRPr="00C90CFC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7FF0" w:rsidRPr="00C90CFC" w:rsidTr="00187BCC">
        <w:tc>
          <w:tcPr>
            <w:tcW w:w="764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C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40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37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01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55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567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25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17" w:type="dxa"/>
          </w:tcPr>
          <w:p w:rsidR="00E47FF0" w:rsidRPr="00C90CFC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</w:tr>
      <w:tr w:rsidR="00E47FF0" w:rsidRPr="00C90CFC" w:rsidTr="00187BCC">
        <w:tc>
          <w:tcPr>
            <w:tcW w:w="764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C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40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37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01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455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E47FF0" w:rsidRPr="00DB100B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</w:p>
        </w:tc>
        <w:tc>
          <w:tcPr>
            <w:tcW w:w="567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25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17" w:type="dxa"/>
          </w:tcPr>
          <w:p w:rsidR="00E47FF0" w:rsidRPr="00C90CFC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E47FF0" w:rsidRPr="00C90CFC" w:rsidTr="00187BCC">
        <w:tc>
          <w:tcPr>
            <w:tcW w:w="764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C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40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373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01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55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25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617" w:type="dxa"/>
          </w:tcPr>
          <w:p w:rsidR="00E47FF0" w:rsidRPr="00C90CFC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47FF0" w:rsidRPr="00C90CFC" w:rsidTr="00187BCC">
        <w:tc>
          <w:tcPr>
            <w:tcW w:w="764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C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у світі</w:t>
            </w:r>
          </w:p>
        </w:tc>
        <w:tc>
          <w:tcPr>
            <w:tcW w:w="540" w:type="dxa"/>
          </w:tcPr>
          <w:p w:rsidR="00E47FF0" w:rsidRPr="00C90CFC" w:rsidRDefault="00E47FF0" w:rsidP="00E5182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73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01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55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567" w:type="dxa"/>
          </w:tcPr>
          <w:p w:rsidR="00E47FF0" w:rsidRPr="00C90CFC" w:rsidRDefault="00E47FF0" w:rsidP="00E47FF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E47FF0" w:rsidRPr="00C90CFC" w:rsidRDefault="00E47FF0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25" w:type="dxa"/>
          </w:tcPr>
          <w:p w:rsidR="00E47FF0" w:rsidRPr="00C90CFC" w:rsidRDefault="00E47FF0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617" w:type="dxa"/>
          </w:tcPr>
          <w:p w:rsidR="00E47FF0" w:rsidRPr="00C90CFC" w:rsidRDefault="00E47FF0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BE038A" w:rsidRPr="00C90CFC" w:rsidTr="00187BCC">
        <w:tc>
          <w:tcPr>
            <w:tcW w:w="764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C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3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55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5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617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BE038A" w:rsidRPr="00C90CFC" w:rsidTr="00187BCC">
        <w:tc>
          <w:tcPr>
            <w:tcW w:w="764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1373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46</w:t>
            </w:r>
          </w:p>
        </w:tc>
        <w:tc>
          <w:tcPr>
            <w:tcW w:w="1455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1276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E038A" w:rsidRPr="00C90CFC" w:rsidRDefault="00BE038A" w:rsidP="00BE038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225" w:type="dxa"/>
          </w:tcPr>
          <w:p w:rsidR="00BE038A" w:rsidRPr="00C90CFC" w:rsidRDefault="00BE038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17" w:type="dxa"/>
          </w:tcPr>
          <w:p w:rsidR="00BE038A" w:rsidRPr="00C90CFC" w:rsidRDefault="00BE038A" w:rsidP="00387B1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38</w:t>
            </w:r>
          </w:p>
        </w:tc>
      </w:tr>
    </w:tbl>
    <w:p w:rsidR="00187BCC" w:rsidRPr="00C90CFC" w:rsidRDefault="00187BCC" w:rsidP="00187BCC">
      <w:pPr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7BCC" w:rsidRDefault="00187BCC" w:rsidP="00187BCC">
      <w:pPr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3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4 класу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567"/>
        <w:gridCol w:w="1276"/>
        <w:gridCol w:w="567"/>
        <w:gridCol w:w="1275"/>
        <w:gridCol w:w="567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02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BC74F5" w:rsidRPr="001E65DC" w:rsidTr="00187BCC">
        <w:tc>
          <w:tcPr>
            <w:tcW w:w="764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E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</w:t>
            </w:r>
          </w:p>
        </w:tc>
        <w:tc>
          <w:tcPr>
            <w:tcW w:w="540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73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601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55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567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BC74F5" w:rsidRPr="002F2EBD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567" w:type="dxa"/>
          </w:tcPr>
          <w:p w:rsidR="00BC74F5" w:rsidRPr="002F2EBD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5" w:type="dxa"/>
          </w:tcPr>
          <w:p w:rsidR="00BC74F5" w:rsidRPr="002F2EBD" w:rsidRDefault="00BC74F5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BC74F5" w:rsidRPr="002F2EBD" w:rsidRDefault="00BC74F5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BC74F5" w:rsidRPr="001E65DC" w:rsidTr="00187BCC">
        <w:tc>
          <w:tcPr>
            <w:tcW w:w="764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E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BC74F5" w:rsidRPr="002F2EBD" w:rsidRDefault="00BC74F5" w:rsidP="002522C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40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373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01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455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BC74F5" w:rsidRPr="002F2EB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BC74F5" w:rsidRPr="002F2EBD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BC74F5" w:rsidRPr="002F2EBD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5" w:type="dxa"/>
          </w:tcPr>
          <w:p w:rsidR="00BC74F5" w:rsidRPr="002F2EBD" w:rsidRDefault="00BC74F5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BC74F5" w:rsidRPr="002F2EBD" w:rsidRDefault="00BC74F5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</w:tr>
      <w:tr w:rsidR="002522C8" w:rsidRPr="001E65DC" w:rsidTr="00187BCC">
        <w:tc>
          <w:tcPr>
            <w:tcW w:w="764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E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540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37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01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5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2522C8" w:rsidRPr="002F2EBD" w:rsidRDefault="002522C8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5" w:type="dxa"/>
          </w:tcPr>
          <w:p w:rsidR="002522C8" w:rsidRPr="002F2EBD" w:rsidRDefault="002522C8" w:rsidP="00E5182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567" w:type="dxa"/>
          </w:tcPr>
          <w:p w:rsidR="002522C8" w:rsidRPr="002F2EBD" w:rsidRDefault="00E5182F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2522C8" w:rsidRPr="001E65DC" w:rsidTr="00187BCC">
        <w:tc>
          <w:tcPr>
            <w:tcW w:w="764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E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40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37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01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5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Музика </w:t>
            </w: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:rsidR="002522C8" w:rsidRPr="002F2EBD" w:rsidRDefault="00E5182F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2522C8" w:rsidRPr="001E65DC" w:rsidTr="00187BCC">
        <w:tc>
          <w:tcPr>
            <w:tcW w:w="764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E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Образотворче мистецтво  </w:t>
            </w:r>
          </w:p>
        </w:tc>
        <w:tc>
          <w:tcPr>
            <w:tcW w:w="540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73" w:type="dxa"/>
          </w:tcPr>
          <w:p w:rsidR="002522C8" w:rsidRDefault="002522C8" w:rsidP="002522C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і Україна.</w:t>
            </w:r>
          </w:p>
          <w:p w:rsidR="002522C8" w:rsidRPr="002F2EBD" w:rsidRDefault="002522C8" w:rsidP="002522C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601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5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Екологія рідного краю (непарний тиждень)</w:t>
            </w: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522C8" w:rsidRPr="00C21D62" w:rsidTr="00187BCC">
        <w:tc>
          <w:tcPr>
            <w:tcW w:w="764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2522C8" w:rsidRPr="002F2EBD" w:rsidRDefault="00F402E6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1373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2522C8" w:rsidRPr="002F2EBD" w:rsidRDefault="00F402E6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145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2522C8" w:rsidRPr="007B3E64" w:rsidRDefault="00F402E6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3E6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1276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2522C8" w:rsidRDefault="007B3E6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26/</w:t>
            </w:r>
          </w:p>
          <w:p w:rsidR="007B3E64" w:rsidRPr="002F2EBD" w:rsidRDefault="007B3E6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275" w:type="dxa"/>
          </w:tcPr>
          <w:p w:rsidR="002522C8" w:rsidRPr="002F2EBD" w:rsidRDefault="002522C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2522C8" w:rsidRPr="002F2EBD" w:rsidRDefault="007B3E64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</w:tr>
    </w:tbl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0AA7" w:rsidRDefault="001D0AA7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0AA7" w:rsidRDefault="001D0AA7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0AA7" w:rsidRDefault="001D0AA7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4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187BCC" w:rsidRDefault="00187BCC" w:rsidP="00187BCC">
      <w:pPr>
        <w:tabs>
          <w:tab w:val="left" w:pos="2880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7BCC" w:rsidRDefault="00187BCC" w:rsidP="00187BCC">
      <w:pPr>
        <w:rPr>
          <w:lang w:val="uk-UA"/>
        </w:rPr>
      </w:pPr>
    </w:p>
    <w:p w:rsidR="00187BCC" w:rsidRDefault="00187BCC" w:rsidP="00187BCC">
      <w:pPr>
        <w:tabs>
          <w:tab w:val="left" w:pos="3210"/>
        </w:tabs>
        <w:rPr>
          <w:lang w:val="uk-UA"/>
        </w:rPr>
      </w:pPr>
      <w:r>
        <w:rPr>
          <w:lang w:val="uk-UA"/>
        </w:rPr>
        <w:tab/>
      </w:r>
    </w:p>
    <w:p w:rsidR="00187BCC" w:rsidRDefault="00187BCC" w:rsidP="00187BCC">
      <w:pPr>
        <w:tabs>
          <w:tab w:val="left" w:pos="3210"/>
        </w:tabs>
        <w:rPr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5 класу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709"/>
        <w:gridCol w:w="1276"/>
        <w:gridCol w:w="567"/>
        <w:gridCol w:w="1275"/>
        <w:gridCol w:w="709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16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98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Природознавство</w:t>
            </w:r>
          </w:p>
        </w:tc>
        <w:tc>
          <w:tcPr>
            <w:tcW w:w="540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Образотворче мистецтво</w:t>
            </w:r>
          </w:p>
        </w:tc>
        <w:tc>
          <w:tcPr>
            <w:tcW w:w="601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455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Природознавство</w:t>
            </w:r>
          </w:p>
        </w:tc>
        <w:tc>
          <w:tcPr>
            <w:tcW w:w="709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6" w:type="dxa"/>
          </w:tcPr>
          <w:p w:rsidR="00187BCC" w:rsidRPr="00A658E3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187BCC" w:rsidRPr="00E72EA2" w:rsidRDefault="00187BCC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</w:tr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40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73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601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455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5" w:type="dxa"/>
          </w:tcPr>
          <w:p w:rsidR="00187BCC" w:rsidRPr="001E65DC" w:rsidRDefault="006963F2" w:rsidP="006963F2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Світов</w:t>
            </w:r>
            <w:r w:rsidR="00187BCC">
              <w:rPr>
                <w:rFonts w:ascii="Times New Roman" w:hAnsi="Times New Roman" w:cs="Times New Roman"/>
                <w:sz w:val="18"/>
                <w:lang w:val="uk-UA"/>
              </w:rPr>
              <w:t>алітература</w:t>
            </w:r>
          </w:p>
        </w:tc>
        <w:tc>
          <w:tcPr>
            <w:tcW w:w="709" w:type="dxa"/>
          </w:tcPr>
          <w:p w:rsidR="00187BCC" w:rsidRPr="00E72EA2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40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373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601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55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276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Історія </w:t>
            </w:r>
          </w:p>
        </w:tc>
        <w:tc>
          <w:tcPr>
            <w:tcW w:w="567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709" w:type="dxa"/>
          </w:tcPr>
          <w:p w:rsidR="00187BCC" w:rsidRPr="00E72EA2" w:rsidRDefault="00187BCC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</w:tr>
      <w:tr w:rsidR="00BC74F5" w:rsidRPr="001E65DC" w:rsidTr="00187BCC">
        <w:tc>
          <w:tcPr>
            <w:tcW w:w="764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40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Інформатика</w:t>
            </w:r>
          </w:p>
        </w:tc>
        <w:tc>
          <w:tcPr>
            <w:tcW w:w="601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455" w:type="dxa"/>
          </w:tcPr>
          <w:p w:rsidR="00BC74F5" w:rsidRPr="001E65DC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BC74F5" w:rsidRPr="001E65DC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BC74F5" w:rsidRPr="001E65DC" w:rsidRDefault="00BC74F5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Світова    література</w:t>
            </w:r>
          </w:p>
        </w:tc>
        <w:tc>
          <w:tcPr>
            <w:tcW w:w="567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BC74F5" w:rsidRPr="00A658E3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BC74F5" w:rsidRPr="001E65DC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DB4831" w:rsidRPr="00A658E3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Трудове навчання 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45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709" w:type="dxa"/>
          </w:tcPr>
          <w:p w:rsidR="00DB4831" w:rsidRPr="00E72EA2" w:rsidRDefault="00DB4831" w:rsidP="000325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1276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E72EA2" w:rsidRDefault="00DB4831" w:rsidP="000325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1275" w:type="dxa"/>
          </w:tcPr>
          <w:p w:rsidR="00DB4831" w:rsidRPr="004059D4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</w:tr>
      <w:tr w:rsidR="006963F2" w:rsidRPr="00C21D62" w:rsidTr="00187BCC">
        <w:trPr>
          <w:trHeight w:val="285"/>
        </w:trPr>
        <w:tc>
          <w:tcPr>
            <w:tcW w:w="764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Трудове навчання </w:t>
            </w:r>
          </w:p>
        </w:tc>
        <w:tc>
          <w:tcPr>
            <w:tcW w:w="540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601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455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 рідного краю (непарний тиждень)</w:t>
            </w:r>
          </w:p>
        </w:tc>
        <w:tc>
          <w:tcPr>
            <w:tcW w:w="709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6963F2" w:rsidRPr="00187BC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я</w:t>
            </w:r>
          </w:p>
        </w:tc>
        <w:tc>
          <w:tcPr>
            <w:tcW w:w="567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E72EA2" w:rsidRDefault="006963F2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963F2" w:rsidRPr="00E2032D" w:rsidTr="00187BCC">
        <w:trPr>
          <w:trHeight w:val="279"/>
        </w:trPr>
        <w:tc>
          <w:tcPr>
            <w:tcW w:w="764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363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40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2032D">
              <w:rPr>
                <w:rFonts w:ascii="Times New Roman" w:hAnsi="Times New Roman" w:cs="Times New Roman"/>
                <w:b/>
                <w:sz w:val="18"/>
                <w:lang w:val="uk-UA"/>
              </w:rPr>
              <w:t>14,8</w:t>
            </w:r>
          </w:p>
        </w:tc>
        <w:tc>
          <w:tcPr>
            <w:tcW w:w="1373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601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2032D">
              <w:rPr>
                <w:rFonts w:ascii="Times New Roman" w:hAnsi="Times New Roman" w:cs="Times New Roman"/>
                <w:b/>
                <w:sz w:val="18"/>
                <w:lang w:val="uk-UA"/>
              </w:rPr>
              <w:t>20,1</w:t>
            </w:r>
          </w:p>
        </w:tc>
        <w:tc>
          <w:tcPr>
            <w:tcW w:w="1455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E2032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18,3</w:t>
            </w:r>
            <w:r w:rsidR="006963F2" w:rsidRPr="00E2032D">
              <w:rPr>
                <w:rFonts w:ascii="Times New Roman" w:hAnsi="Times New Roman" w:cs="Times New Roman"/>
                <w:b/>
                <w:sz w:val="18"/>
                <w:lang w:val="uk-UA"/>
              </w:rPr>
              <w:t>/</w:t>
            </w:r>
          </w:p>
          <w:p w:rsidR="006963F2" w:rsidRPr="00E2032D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20</w:t>
            </w:r>
          </w:p>
        </w:tc>
        <w:tc>
          <w:tcPr>
            <w:tcW w:w="1276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2032D">
              <w:rPr>
                <w:rFonts w:ascii="Times New Roman" w:hAnsi="Times New Roman" w:cs="Times New Roman"/>
                <w:b/>
                <w:sz w:val="18"/>
                <w:lang w:val="uk-UA"/>
              </w:rPr>
              <w:t>14,8</w:t>
            </w:r>
          </w:p>
        </w:tc>
        <w:tc>
          <w:tcPr>
            <w:tcW w:w="1275" w:type="dxa"/>
          </w:tcPr>
          <w:p w:rsidR="006963F2" w:rsidRPr="00E2032D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E2032D" w:rsidRDefault="00BC74F5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10,6</w:t>
            </w:r>
          </w:p>
        </w:tc>
      </w:tr>
      <w:tr w:rsidR="006963F2" w:rsidRPr="00A658E3" w:rsidTr="00187BCC">
        <w:trPr>
          <w:trHeight w:val="420"/>
        </w:trPr>
        <w:tc>
          <w:tcPr>
            <w:tcW w:w="764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363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40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373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601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455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276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275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E72EA2" w:rsidRDefault="006963F2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187BCC" w:rsidRPr="00A658E3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5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187BCC" w:rsidRDefault="001D0AA7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-461994</wp:posOffset>
            </wp:positionH>
            <wp:positionV relativeFrom="paragraph">
              <wp:posOffset>325951</wp:posOffset>
            </wp:positionV>
            <wp:extent cx="5952796" cy="3310759"/>
            <wp:effectExtent l="19050" t="0" r="9854" b="3941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D0AA7">
      <w:pPr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6 класу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709"/>
        <w:gridCol w:w="1276"/>
        <w:gridCol w:w="567"/>
        <w:gridCol w:w="1275"/>
        <w:gridCol w:w="709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16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98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BC74F5" w:rsidRPr="001E65DC" w:rsidTr="00187BCC">
        <w:tc>
          <w:tcPr>
            <w:tcW w:w="764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Музичне мистецтво</w:t>
            </w:r>
          </w:p>
        </w:tc>
        <w:tc>
          <w:tcPr>
            <w:tcW w:w="540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601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455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709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276" w:type="dxa"/>
          </w:tcPr>
          <w:p w:rsidR="00BC74F5" w:rsidRPr="001E65DC" w:rsidRDefault="00BC74F5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Світова література</w:t>
            </w:r>
          </w:p>
        </w:tc>
        <w:tc>
          <w:tcPr>
            <w:tcW w:w="567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BC74F5" w:rsidRPr="001E65DC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709" w:type="dxa"/>
          </w:tcPr>
          <w:p w:rsidR="00BC74F5" w:rsidRPr="0033459E" w:rsidRDefault="00BC74F5" w:rsidP="00032518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3,5</w:t>
            </w:r>
          </w:p>
        </w:tc>
      </w:tr>
      <w:tr w:rsidR="00E2032D" w:rsidRPr="001E65DC" w:rsidTr="00187BCC">
        <w:tc>
          <w:tcPr>
            <w:tcW w:w="764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40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373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601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Світова література</w:t>
            </w:r>
          </w:p>
        </w:tc>
        <w:tc>
          <w:tcPr>
            <w:tcW w:w="709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Географія</w:t>
            </w:r>
          </w:p>
        </w:tc>
        <w:tc>
          <w:tcPr>
            <w:tcW w:w="567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5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E2032D" w:rsidRPr="0033459E" w:rsidRDefault="006963F2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E2032D" w:rsidRPr="001E65DC" w:rsidTr="00187BCC">
        <w:tc>
          <w:tcPr>
            <w:tcW w:w="764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40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373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601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455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5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709" w:type="dxa"/>
          </w:tcPr>
          <w:p w:rsidR="00E2032D" w:rsidRPr="0033459E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5,4</w:t>
            </w:r>
          </w:p>
        </w:tc>
      </w:tr>
      <w:tr w:rsidR="00E2032D" w:rsidRPr="001E65DC" w:rsidTr="00187BCC">
        <w:tc>
          <w:tcPr>
            <w:tcW w:w="764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E2032D" w:rsidRPr="00EC05E2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40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E2032D" w:rsidRPr="001E65DC" w:rsidRDefault="00E2032D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Географія</w:t>
            </w:r>
          </w:p>
        </w:tc>
        <w:tc>
          <w:tcPr>
            <w:tcW w:w="601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6" w:type="dxa"/>
          </w:tcPr>
          <w:p w:rsidR="00E2032D" w:rsidRPr="001E65DC" w:rsidRDefault="00E2032D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E2032D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E2032D" w:rsidRPr="006963F2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я</w:t>
            </w:r>
          </w:p>
        </w:tc>
        <w:tc>
          <w:tcPr>
            <w:tcW w:w="709" w:type="dxa"/>
          </w:tcPr>
          <w:p w:rsidR="00E2032D" w:rsidRPr="0033459E" w:rsidRDefault="006963F2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BC74F5" w:rsidRPr="00F77416" w:rsidTr="00187BCC">
        <w:tc>
          <w:tcPr>
            <w:tcW w:w="764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BC74F5" w:rsidRPr="001E65DC" w:rsidRDefault="00BC74F5" w:rsidP="00FE3FA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 України. Всесвітня історія.</w:t>
            </w:r>
            <w:r w:rsidR="00F77416"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</w:t>
            </w:r>
          </w:p>
        </w:tc>
        <w:tc>
          <w:tcPr>
            <w:tcW w:w="540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BC74F5" w:rsidRPr="001E65DC" w:rsidRDefault="00BC74F5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601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55" w:type="dxa"/>
          </w:tcPr>
          <w:p w:rsidR="00BC74F5" w:rsidRPr="001E65DC" w:rsidRDefault="00BC74F5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276" w:type="dxa"/>
          </w:tcPr>
          <w:p w:rsidR="00BC74F5" w:rsidRPr="00C21D62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Інформатика</w:t>
            </w:r>
          </w:p>
        </w:tc>
        <w:tc>
          <w:tcPr>
            <w:tcW w:w="567" w:type="dxa"/>
          </w:tcPr>
          <w:p w:rsidR="00BC74F5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5" w:type="dxa"/>
          </w:tcPr>
          <w:p w:rsidR="00BC74F5" w:rsidRPr="001E65DC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BC74F5" w:rsidRPr="001E65DC" w:rsidRDefault="00BC74F5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</w:tr>
      <w:tr w:rsidR="006963F2" w:rsidRPr="001E65DC" w:rsidTr="00187BCC">
        <w:tc>
          <w:tcPr>
            <w:tcW w:w="764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6963F2" w:rsidRPr="001E65DC" w:rsidRDefault="00FE3FA6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Біологія </w:t>
            </w:r>
          </w:p>
        </w:tc>
        <w:tc>
          <w:tcPr>
            <w:tcW w:w="540" w:type="dxa"/>
          </w:tcPr>
          <w:p w:rsidR="006963F2" w:rsidRPr="001E65DC" w:rsidRDefault="00BC74F5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6963F2" w:rsidRPr="00EC05E2" w:rsidRDefault="006963F2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601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6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>. мистецтво</w:t>
            </w:r>
          </w:p>
        </w:tc>
        <w:tc>
          <w:tcPr>
            <w:tcW w:w="567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6963F2" w:rsidRPr="00C21D62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33459E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bookmarkStart w:id="0" w:name="_GoBack"/>
        <w:bookmarkEnd w:id="0"/>
      </w:tr>
      <w:tr w:rsidR="006963F2" w:rsidRPr="001E65DC" w:rsidTr="00187BCC">
        <w:tc>
          <w:tcPr>
            <w:tcW w:w="764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363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40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373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 рідного краю (непарний тиждень)</w:t>
            </w:r>
          </w:p>
        </w:tc>
        <w:tc>
          <w:tcPr>
            <w:tcW w:w="601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6963F2" w:rsidRPr="001E65DC" w:rsidRDefault="006963F2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6" w:type="dxa"/>
          </w:tcPr>
          <w:p w:rsidR="006963F2" w:rsidRPr="00C21D62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6963F2" w:rsidRPr="001E65DC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75" w:type="dxa"/>
          </w:tcPr>
          <w:p w:rsidR="006963F2" w:rsidRPr="00C21D62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33459E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6963F2" w:rsidRPr="00C21D62" w:rsidTr="00187BCC">
        <w:tc>
          <w:tcPr>
            <w:tcW w:w="764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363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40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15,9</w:t>
            </w:r>
          </w:p>
        </w:tc>
        <w:tc>
          <w:tcPr>
            <w:tcW w:w="1373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601" w:type="dxa"/>
          </w:tcPr>
          <w:p w:rsidR="006963F2" w:rsidRPr="006963F2" w:rsidRDefault="006963F2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963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18,2/16,5</w:t>
            </w:r>
          </w:p>
        </w:tc>
        <w:tc>
          <w:tcPr>
            <w:tcW w:w="1455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18,3</w:t>
            </w:r>
          </w:p>
        </w:tc>
        <w:tc>
          <w:tcPr>
            <w:tcW w:w="1276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16,5</w:t>
            </w:r>
          </w:p>
        </w:tc>
        <w:tc>
          <w:tcPr>
            <w:tcW w:w="1275" w:type="dxa"/>
          </w:tcPr>
          <w:p w:rsidR="006963F2" w:rsidRPr="00A658E3" w:rsidRDefault="006963F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</w:tcPr>
          <w:p w:rsidR="006963F2" w:rsidRPr="006963F2" w:rsidRDefault="006963F2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963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14,9</w:t>
            </w:r>
          </w:p>
        </w:tc>
      </w:tr>
    </w:tbl>
    <w:p w:rsidR="00187BCC" w:rsidRDefault="006963F2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6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</w:t>
      </w:r>
    </w:p>
    <w:p w:rsidR="00187BCC" w:rsidRDefault="00187BCC" w:rsidP="006963F2">
      <w:pPr>
        <w:ind w:left="-426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6963F2" w:rsidP="002E067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963F2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62798" cy="2998381"/>
            <wp:effectExtent l="19050" t="0" r="1890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63F2" w:rsidRDefault="006963F2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0AA7" w:rsidRDefault="001D0AA7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7 класу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567"/>
        <w:gridCol w:w="1417"/>
        <w:gridCol w:w="567"/>
        <w:gridCol w:w="1275"/>
        <w:gridCol w:w="710"/>
      </w:tblGrid>
      <w:tr w:rsidR="00187BCC" w:rsidRPr="001E65DC" w:rsidTr="002E0674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02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98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985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DB4831" w:rsidRPr="001E65DC" w:rsidTr="002E0674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Географія 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1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Образотворче мистецтво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710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</w:tr>
      <w:tr w:rsidR="00DB4831" w:rsidRPr="001E65DC" w:rsidTr="002E0674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5,5</w:t>
            </w:r>
          </w:p>
        </w:tc>
        <w:tc>
          <w:tcPr>
            <w:tcW w:w="1455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17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710" w:type="dxa"/>
          </w:tcPr>
          <w:p w:rsidR="00DB4831" w:rsidRPr="0033459E" w:rsidRDefault="00DB4831" w:rsidP="00032518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1,7</w:t>
            </w:r>
          </w:p>
        </w:tc>
      </w:tr>
      <w:tr w:rsidR="00DB4831" w:rsidRPr="001E65DC" w:rsidTr="002E0674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5,5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5,3</w:t>
            </w:r>
          </w:p>
        </w:tc>
        <w:tc>
          <w:tcPr>
            <w:tcW w:w="145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Геометрія </w:t>
            </w:r>
          </w:p>
        </w:tc>
        <w:tc>
          <w:tcPr>
            <w:tcW w:w="56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Географія </w:t>
            </w:r>
          </w:p>
        </w:tc>
        <w:tc>
          <w:tcPr>
            <w:tcW w:w="56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710" w:type="dxa"/>
          </w:tcPr>
          <w:p w:rsidR="00DB4831" w:rsidRPr="0033459E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5,5</w:t>
            </w:r>
          </w:p>
        </w:tc>
      </w:tr>
      <w:tr w:rsidR="00DB4831" w:rsidRPr="001E65DC" w:rsidTr="002E0674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DB4831" w:rsidRPr="001E65DC" w:rsidRDefault="00DB4831" w:rsidP="00DC18F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41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DB4831" w:rsidRPr="0033459E" w:rsidRDefault="00DB4831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3,6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710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</w:tr>
      <w:tr w:rsidR="00DB4831" w:rsidRPr="001E65DC" w:rsidTr="002E0674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DB4831" w:rsidRPr="002E0674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я</w:t>
            </w:r>
          </w:p>
        </w:tc>
        <w:tc>
          <w:tcPr>
            <w:tcW w:w="540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601" w:type="dxa"/>
          </w:tcPr>
          <w:p w:rsidR="00DB4831" w:rsidRPr="0033459E" w:rsidRDefault="00DB4831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1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DB4831" w:rsidRPr="0033459E" w:rsidRDefault="00DB4831" w:rsidP="00032518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3,5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710" w:type="dxa"/>
          </w:tcPr>
          <w:p w:rsidR="00DB4831" w:rsidRPr="0033459E" w:rsidRDefault="00DB4831" w:rsidP="00032518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DB4831" w:rsidRPr="001E65DC" w:rsidTr="002E0674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40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601" w:type="dxa"/>
          </w:tcPr>
          <w:p w:rsidR="00DB4831" w:rsidRPr="0033459E" w:rsidRDefault="00DB4831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3,5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5,3</w:t>
            </w:r>
          </w:p>
        </w:tc>
        <w:tc>
          <w:tcPr>
            <w:tcW w:w="141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 «Література»</w:t>
            </w:r>
          </w:p>
        </w:tc>
        <w:tc>
          <w:tcPr>
            <w:tcW w:w="56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DB4831" w:rsidRPr="00C21D62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 рідного краю (непарний тиждень)</w:t>
            </w:r>
          </w:p>
        </w:tc>
        <w:tc>
          <w:tcPr>
            <w:tcW w:w="710" w:type="dxa"/>
          </w:tcPr>
          <w:p w:rsidR="00DB4831" w:rsidRPr="0033459E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1,7</w:t>
            </w:r>
          </w:p>
        </w:tc>
      </w:tr>
      <w:tr w:rsidR="002E0674" w:rsidRPr="001E65DC" w:rsidTr="002E0674">
        <w:tc>
          <w:tcPr>
            <w:tcW w:w="764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363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40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373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 «Література»</w:t>
            </w:r>
          </w:p>
        </w:tc>
        <w:tc>
          <w:tcPr>
            <w:tcW w:w="601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2E0674" w:rsidRPr="002E0674" w:rsidRDefault="002E0674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sz w:val="18"/>
                <w:lang w:val="uk-UA"/>
              </w:rPr>
              <w:t>Музичне мистецтво</w:t>
            </w:r>
          </w:p>
        </w:tc>
        <w:tc>
          <w:tcPr>
            <w:tcW w:w="567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417" w:type="dxa"/>
          </w:tcPr>
          <w:p w:rsidR="002E0674" w:rsidRPr="00C21D62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2E0674" w:rsidRPr="001E65DC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75" w:type="dxa"/>
          </w:tcPr>
          <w:p w:rsidR="002E0674" w:rsidRPr="00C21D62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10" w:type="dxa"/>
          </w:tcPr>
          <w:p w:rsidR="002E0674" w:rsidRPr="0033459E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E0674" w:rsidRPr="00C21D62" w:rsidTr="002E0674">
        <w:tc>
          <w:tcPr>
            <w:tcW w:w="764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14,4</w:t>
            </w:r>
          </w:p>
        </w:tc>
        <w:tc>
          <w:tcPr>
            <w:tcW w:w="1373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23,2</w:t>
            </w:r>
          </w:p>
        </w:tc>
        <w:tc>
          <w:tcPr>
            <w:tcW w:w="1455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23,6</w:t>
            </w:r>
          </w:p>
        </w:tc>
        <w:tc>
          <w:tcPr>
            <w:tcW w:w="1417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17,8</w:t>
            </w:r>
          </w:p>
        </w:tc>
        <w:tc>
          <w:tcPr>
            <w:tcW w:w="1275" w:type="dxa"/>
          </w:tcPr>
          <w:p w:rsidR="002E0674" w:rsidRPr="002E0674" w:rsidRDefault="002E0674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</w:tcPr>
          <w:p w:rsidR="002E0674" w:rsidRDefault="002E0674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14,1/</w:t>
            </w:r>
          </w:p>
          <w:p w:rsidR="002E0674" w:rsidRPr="002E0674" w:rsidRDefault="002E0674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067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12,4</w:t>
            </w:r>
          </w:p>
        </w:tc>
      </w:tr>
    </w:tbl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E2E99" w:rsidRDefault="00187BCC" w:rsidP="002E067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359410</wp:posOffset>
            </wp:positionV>
            <wp:extent cx="5848350" cy="4048125"/>
            <wp:effectExtent l="19050" t="0" r="19050" b="0"/>
            <wp:wrapTight wrapText="bothSides">
              <wp:wrapPolygon edited="0">
                <wp:start x="-70" y="0"/>
                <wp:lineTo x="-70" y="21549"/>
                <wp:lineTo x="21670" y="21549"/>
                <wp:lineTo x="21670" y="0"/>
                <wp:lineTo x="-7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 7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</w:t>
      </w:r>
    </w:p>
    <w:p w:rsidR="001D0AA7" w:rsidRDefault="001D0AA7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8 класу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567"/>
        <w:gridCol w:w="1276"/>
        <w:gridCol w:w="567"/>
        <w:gridCol w:w="1275"/>
        <w:gridCol w:w="567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02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7878B8" w:rsidRPr="001E65DC" w:rsidTr="00187BCC">
        <w:tc>
          <w:tcPr>
            <w:tcW w:w="764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Географія</w:t>
            </w:r>
          </w:p>
        </w:tc>
        <w:tc>
          <w:tcPr>
            <w:tcW w:w="540" w:type="dxa"/>
          </w:tcPr>
          <w:p w:rsidR="007878B8" w:rsidRPr="0033459E" w:rsidRDefault="007878B8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3,6</w:t>
            </w:r>
          </w:p>
        </w:tc>
        <w:tc>
          <w:tcPr>
            <w:tcW w:w="137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601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55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6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Географія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5" w:type="dxa"/>
          </w:tcPr>
          <w:p w:rsidR="007878B8" w:rsidRPr="00C21D62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7878B8" w:rsidRPr="0033459E" w:rsidRDefault="007878B8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3,5</w:t>
            </w:r>
          </w:p>
        </w:tc>
      </w:tr>
      <w:tr w:rsidR="007878B8" w:rsidRPr="001E65DC" w:rsidTr="00187BCC">
        <w:tc>
          <w:tcPr>
            <w:tcW w:w="764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540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5,5</w:t>
            </w:r>
          </w:p>
        </w:tc>
        <w:tc>
          <w:tcPr>
            <w:tcW w:w="137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Світова література </w:t>
            </w:r>
          </w:p>
        </w:tc>
        <w:tc>
          <w:tcPr>
            <w:tcW w:w="601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Геометрія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7878B8" w:rsidRPr="00EC05E2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7878B8" w:rsidRPr="003F5FC6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455" w:type="dxa"/>
          </w:tcPr>
          <w:p w:rsidR="00DB4831" w:rsidRPr="00C21D62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Хімія 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5,3</w:t>
            </w:r>
          </w:p>
        </w:tc>
        <w:tc>
          <w:tcPr>
            <w:tcW w:w="1276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27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DB4831" w:rsidRPr="0033459E" w:rsidRDefault="00DB4831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3,6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DB4831" w:rsidRPr="00EC05E2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Геометрія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276" w:type="dxa"/>
          </w:tcPr>
          <w:p w:rsidR="00DB4831" w:rsidRPr="00EC05E2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5,5</w:t>
            </w:r>
          </w:p>
        </w:tc>
      </w:tr>
      <w:tr w:rsidR="007878B8" w:rsidRPr="001E65DC" w:rsidTr="00187BCC">
        <w:tc>
          <w:tcPr>
            <w:tcW w:w="764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40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37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601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6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:rsidR="007878B8" w:rsidRPr="0033459E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7878B8" w:rsidRPr="001E65DC" w:rsidTr="00187BCC">
        <w:tc>
          <w:tcPr>
            <w:tcW w:w="764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Музичне мистецтво</w:t>
            </w:r>
          </w:p>
        </w:tc>
        <w:tc>
          <w:tcPr>
            <w:tcW w:w="540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7878B8" w:rsidRPr="00C21D62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Хімія </w:t>
            </w:r>
          </w:p>
        </w:tc>
        <w:tc>
          <w:tcPr>
            <w:tcW w:w="601" w:type="dxa"/>
          </w:tcPr>
          <w:p w:rsidR="007878B8" w:rsidRPr="0033459E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5,3</w:t>
            </w:r>
          </w:p>
        </w:tc>
        <w:tc>
          <w:tcPr>
            <w:tcW w:w="1455" w:type="dxa"/>
          </w:tcPr>
          <w:p w:rsidR="007878B8" w:rsidRPr="00C21D62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7878B8" w:rsidRPr="0033459E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3,5</w:t>
            </w:r>
          </w:p>
        </w:tc>
        <w:tc>
          <w:tcPr>
            <w:tcW w:w="1276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Світова література 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7878B8" w:rsidRPr="001E65DC" w:rsidRDefault="007878B8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:rsidR="007878B8" w:rsidRPr="0033459E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7878B8" w:rsidRPr="001E65DC" w:rsidTr="00187BCC">
        <w:tc>
          <w:tcPr>
            <w:tcW w:w="764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36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40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373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601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455" w:type="dxa"/>
          </w:tcPr>
          <w:p w:rsidR="007878B8" w:rsidRPr="003F5FC6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Основи здоров’я (непарний тиждень)</w:t>
            </w:r>
          </w:p>
        </w:tc>
        <w:tc>
          <w:tcPr>
            <w:tcW w:w="567" w:type="dxa"/>
          </w:tcPr>
          <w:p w:rsidR="007878B8" w:rsidRPr="001E65DC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7878B8" w:rsidRPr="00C21D62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</w:tcPr>
          <w:p w:rsidR="007878B8" w:rsidRPr="0033459E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7878B8" w:rsidRPr="00C21D62" w:rsidTr="00187BCC">
        <w:tc>
          <w:tcPr>
            <w:tcW w:w="764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363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40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19,8</w:t>
            </w:r>
          </w:p>
        </w:tc>
        <w:tc>
          <w:tcPr>
            <w:tcW w:w="1373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601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25,3</w:t>
            </w:r>
          </w:p>
        </w:tc>
        <w:tc>
          <w:tcPr>
            <w:tcW w:w="1455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7878B8" w:rsidRPr="00A658E3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25,5</w:t>
            </w:r>
          </w:p>
        </w:tc>
        <w:tc>
          <w:tcPr>
            <w:tcW w:w="1276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7878B8" w:rsidRPr="00A658E3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15,7</w:t>
            </w:r>
          </w:p>
        </w:tc>
        <w:tc>
          <w:tcPr>
            <w:tcW w:w="1275" w:type="dxa"/>
          </w:tcPr>
          <w:p w:rsidR="007878B8" w:rsidRPr="00A658E3" w:rsidRDefault="007878B8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</w:tcPr>
          <w:p w:rsidR="007878B8" w:rsidRPr="00CA5B3A" w:rsidRDefault="00CA5B3A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A5B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14,3</w:t>
            </w:r>
          </w:p>
        </w:tc>
      </w:tr>
    </w:tbl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365125</wp:posOffset>
            </wp:positionV>
            <wp:extent cx="5848350" cy="3629025"/>
            <wp:effectExtent l="19050" t="0" r="19050" b="0"/>
            <wp:wrapTight wrapText="bothSides">
              <wp:wrapPolygon edited="0">
                <wp:start x="-70" y="0"/>
                <wp:lineTo x="-70" y="21543"/>
                <wp:lineTo x="21670" y="21543"/>
                <wp:lineTo x="21670" y="0"/>
                <wp:lineTo x="-7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8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</w:t>
      </w:r>
      <w:r>
        <w:rPr>
          <w:rFonts w:ascii="Times New Roman" w:hAnsi="Times New Roman" w:cs="Times New Roman"/>
          <w:b/>
          <w:sz w:val="28"/>
          <w:lang w:val="uk-UA"/>
        </w:rPr>
        <w:t>су</w:t>
      </w:r>
    </w:p>
    <w:p w:rsidR="00187BCC" w:rsidRDefault="00187BCC" w:rsidP="00CA5B3A">
      <w:pPr>
        <w:rPr>
          <w:rFonts w:ascii="Times New Roman" w:hAnsi="Times New Roman" w:cs="Times New Roman"/>
          <w:b/>
          <w:sz w:val="28"/>
          <w:lang w:val="uk-UA"/>
        </w:rPr>
      </w:pPr>
    </w:p>
    <w:p w:rsidR="00CA5B3A" w:rsidRDefault="00CA5B3A" w:rsidP="00CA5B3A">
      <w:pPr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9 класу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567"/>
        <w:gridCol w:w="1276"/>
        <w:gridCol w:w="567"/>
        <w:gridCol w:w="1275"/>
        <w:gridCol w:w="567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02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373" w:type="dxa"/>
          </w:tcPr>
          <w:p w:rsidR="00DB4831" w:rsidRPr="00EC05E2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276" w:type="dxa"/>
          </w:tcPr>
          <w:p w:rsidR="00DB4831" w:rsidRPr="000D5CDD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Інформатика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DB4831" w:rsidRPr="005634F0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40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Географія</w:t>
            </w:r>
          </w:p>
        </w:tc>
        <w:tc>
          <w:tcPr>
            <w:tcW w:w="601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Світова література</w:t>
            </w:r>
          </w:p>
        </w:tc>
        <w:tc>
          <w:tcPr>
            <w:tcW w:w="567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Художня культура</w:t>
            </w:r>
          </w:p>
        </w:tc>
        <w:tc>
          <w:tcPr>
            <w:tcW w:w="567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Геометрія </w:t>
            </w:r>
          </w:p>
        </w:tc>
        <w:tc>
          <w:tcPr>
            <w:tcW w:w="567" w:type="dxa"/>
          </w:tcPr>
          <w:p w:rsidR="00187BCC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</w:tr>
      <w:tr w:rsidR="00EB4811" w:rsidRPr="001E65DC" w:rsidTr="00187BCC">
        <w:tc>
          <w:tcPr>
            <w:tcW w:w="764" w:type="dxa"/>
          </w:tcPr>
          <w:p w:rsidR="00EB4811" w:rsidRPr="001E65DC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EB4811" w:rsidRPr="00EC05E2" w:rsidRDefault="00EB4811" w:rsidP="00FE3FA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540" w:type="dxa"/>
          </w:tcPr>
          <w:p w:rsidR="00EB4811" w:rsidRPr="001E65DC" w:rsidRDefault="00EB4811" w:rsidP="00DB483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</w:t>
            </w:r>
            <w:r w:rsidR="00DB4831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73" w:type="dxa"/>
          </w:tcPr>
          <w:p w:rsidR="00EB4811" w:rsidRPr="001E65DC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601" w:type="dxa"/>
          </w:tcPr>
          <w:p w:rsidR="00EB4811" w:rsidRPr="001E65DC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EB4811" w:rsidRPr="001E65DC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Геометрія</w:t>
            </w:r>
          </w:p>
        </w:tc>
        <w:tc>
          <w:tcPr>
            <w:tcW w:w="567" w:type="dxa"/>
          </w:tcPr>
          <w:p w:rsidR="00EB4811" w:rsidRPr="005634F0" w:rsidRDefault="00EB4811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EB4811" w:rsidRPr="00C21D62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EB4811" w:rsidRPr="005634F0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3,6</w:t>
            </w:r>
          </w:p>
        </w:tc>
        <w:tc>
          <w:tcPr>
            <w:tcW w:w="1275" w:type="dxa"/>
          </w:tcPr>
          <w:p w:rsidR="00EB4811" w:rsidRPr="00C21D62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567" w:type="dxa"/>
          </w:tcPr>
          <w:p w:rsidR="00EB4811" w:rsidRPr="005634F0" w:rsidRDefault="00EB481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5,3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DB4831" w:rsidRPr="00EC05E2" w:rsidRDefault="00DB4831" w:rsidP="00FE3FA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540" w:type="dxa"/>
          </w:tcPr>
          <w:p w:rsidR="00DB4831" w:rsidRPr="001E65DC" w:rsidRDefault="00DB4831" w:rsidP="00DB4831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5,5</w:t>
            </w:r>
          </w:p>
        </w:tc>
        <w:tc>
          <w:tcPr>
            <w:tcW w:w="137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601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455" w:type="dxa"/>
          </w:tcPr>
          <w:p w:rsidR="00DB4831" w:rsidRPr="000D5CDD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567" w:type="dxa"/>
          </w:tcPr>
          <w:p w:rsidR="00DB4831" w:rsidRPr="005634F0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5,3</w:t>
            </w:r>
          </w:p>
        </w:tc>
        <w:tc>
          <w:tcPr>
            <w:tcW w:w="1276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5634F0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5,4</w:t>
            </w:r>
          </w:p>
        </w:tc>
        <w:tc>
          <w:tcPr>
            <w:tcW w:w="1275" w:type="dxa"/>
          </w:tcPr>
          <w:p w:rsidR="00DB4831" w:rsidRPr="000D5CDD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67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</w:tr>
      <w:tr w:rsidR="00CA5B3A" w:rsidRPr="001E65DC" w:rsidTr="00187BCC">
        <w:tc>
          <w:tcPr>
            <w:tcW w:w="764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CA5B3A" w:rsidRPr="000D5CDD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40" w:type="dxa"/>
          </w:tcPr>
          <w:p w:rsidR="00CA5B3A" w:rsidRPr="005634F0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3,6</w:t>
            </w:r>
          </w:p>
        </w:tc>
        <w:tc>
          <w:tcPr>
            <w:tcW w:w="1373" w:type="dxa"/>
          </w:tcPr>
          <w:p w:rsidR="00CA5B3A" w:rsidRPr="00C21D62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Правознавство. Практичний  курс</w:t>
            </w:r>
          </w:p>
        </w:tc>
        <w:tc>
          <w:tcPr>
            <w:tcW w:w="601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CA5B3A" w:rsidRPr="00C21D62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6" w:type="dxa"/>
          </w:tcPr>
          <w:p w:rsidR="00CA5B3A" w:rsidRPr="00EC05E2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Алгебра</w:t>
            </w:r>
          </w:p>
        </w:tc>
        <w:tc>
          <w:tcPr>
            <w:tcW w:w="567" w:type="dxa"/>
          </w:tcPr>
          <w:p w:rsidR="00CA5B3A" w:rsidRPr="005634F0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5,5</w:t>
            </w:r>
          </w:p>
        </w:tc>
        <w:tc>
          <w:tcPr>
            <w:tcW w:w="1275" w:type="dxa"/>
          </w:tcPr>
          <w:p w:rsidR="00CA5B3A" w:rsidRPr="001E65DC" w:rsidRDefault="00CA5B3A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567" w:type="dxa"/>
          </w:tcPr>
          <w:p w:rsidR="00CA5B3A" w:rsidRPr="005634F0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3,5</w:t>
            </w:r>
          </w:p>
        </w:tc>
      </w:tr>
      <w:tr w:rsidR="00CA5B3A" w:rsidRPr="001E65DC" w:rsidTr="00187BCC">
        <w:tc>
          <w:tcPr>
            <w:tcW w:w="764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40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CA5B3A" w:rsidRPr="001E65DC" w:rsidRDefault="00CA5B3A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601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55" w:type="dxa"/>
          </w:tcPr>
          <w:p w:rsidR="00CA5B3A" w:rsidRPr="000D5CDD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67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CA5B3A" w:rsidRPr="001E65DC" w:rsidRDefault="00CA5B3A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Світова література</w:t>
            </w:r>
          </w:p>
        </w:tc>
        <w:tc>
          <w:tcPr>
            <w:tcW w:w="567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</w:tr>
      <w:tr w:rsidR="00CA5B3A" w:rsidRPr="001E65DC" w:rsidTr="00187BCC">
        <w:tc>
          <w:tcPr>
            <w:tcW w:w="764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363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40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373" w:type="dxa"/>
          </w:tcPr>
          <w:p w:rsidR="00CA5B3A" w:rsidRPr="001E65DC" w:rsidRDefault="00CA5B3A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601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Біологія </w:t>
            </w:r>
          </w:p>
        </w:tc>
        <w:tc>
          <w:tcPr>
            <w:tcW w:w="567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6" w:type="dxa"/>
          </w:tcPr>
          <w:p w:rsidR="00CA5B3A" w:rsidRPr="00CA5B3A" w:rsidRDefault="00CA5B3A" w:rsidP="00CA5B3A">
            <w:pPr>
              <w:pStyle w:val="a4"/>
              <w:tabs>
                <w:tab w:val="left" w:pos="839"/>
              </w:tabs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я (парний тиждень)</w:t>
            </w:r>
          </w:p>
        </w:tc>
        <w:tc>
          <w:tcPr>
            <w:tcW w:w="567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CA5B3A" w:rsidRPr="001E65DC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:rsidR="00CA5B3A" w:rsidRPr="005634F0" w:rsidRDefault="00CA5B3A" w:rsidP="00187BCC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CA5B3A" w:rsidRPr="00CA5B3A" w:rsidTr="00187BCC">
        <w:tc>
          <w:tcPr>
            <w:tcW w:w="764" w:type="dxa"/>
          </w:tcPr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CA5B3A" w:rsidRPr="00CA5B3A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19,5</w:t>
            </w:r>
          </w:p>
        </w:tc>
        <w:tc>
          <w:tcPr>
            <w:tcW w:w="1373" w:type="dxa"/>
          </w:tcPr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CA5B3A" w:rsidRPr="00CA5B3A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21,2</w:t>
            </w:r>
          </w:p>
        </w:tc>
        <w:tc>
          <w:tcPr>
            <w:tcW w:w="1455" w:type="dxa"/>
          </w:tcPr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A5B3A" w:rsidRPr="00CA5B3A" w:rsidRDefault="00BB23CE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276" w:type="dxa"/>
          </w:tcPr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A5B3A" w:rsidRPr="00CA5B3A" w:rsidRDefault="00BB23CE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19,7</w:t>
            </w:r>
          </w:p>
        </w:tc>
        <w:tc>
          <w:tcPr>
            <w:tcW w:w="1275" w:type="dxa"/>
          </w:tcPr>
          <w:p w:rsidR="00CA5B3A" w:rsidRPr="00CA5B3A" w:rsidRDefault="00CA5B3A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A5B3A" w:rsidRPr="00CA5B3A" w:rsidRDefault="00BB23CE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18,2</w:t>
            </w:r>
          </w:p>
        </w:tc>
      </w:tr>
    </w:tbl>
    <w:p w:rsidR="00BB23CE" w:rsidRDefault="00BB23CE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Default="00BB23CE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5CDD">
        <w:rPr>
          <w:rFonts w:ascii="Times New Roman" w:hAnsi="Times New Roman" w:cs="Times New Roman"/>
          <w:b/>
          <w:sz w:val="28"/>
          <w:lang w:val="uk-UA"/>
        </w:rPr>
        <w:t>Графік тижневого навантаження учнів 9 класу</w:t>
      </w:r>
    </w:p>
    <w:p w:rsidR="00187BCC" w:rsidRDefault="00BB23CE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B23C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880270" cy="3316406"/>
            <wp:effectExtent l="19050" t="0" r="252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7BCC" w:rsidRDefault="00187BCC" w:rsidP="00187BCC">
      <w:pPr>
        <w:rPr>
          <w:rFonts w:ascii="Times New Roman" w:hAnsi="Times New Roman" w:cs="Times New Roman"/>
          <w:b/>
          <w:sz w:val="28"/>
          <w:lang w:val="uk-UA"/>
        </w:rPr>
      </w:pPr>
    </w:p>
    <w:p w:rsidR="002E2E99" w:rsidRDefault="002E2E99" w:rsidP="00187BCC">
      <w:pPr>
        <w:rPr>
          <w:rFonts w:ascii="Times New Roman" w:hAnsi="Times New Roman" w:cs="Times New Roman"/>
          <w:b/>
          <w:sz w:val="28"/>
          <w:lang w:val="uk-UA"/>
        </w:rPr>
      </w:pPr>
    </w:p>
    <w:p w:rsidR="00BB23CE" w:rsidRDefault="00BB23CE" w:rsidP="00187BCC">
      <w:pPr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10 класу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567"/>
        <w:gridCol w:w="1276"/>
        <w:gridCol w:w="567"/>
        <w:gridCol w:w="1275"/>
        <w:gridCol w:w="567"/>
      </w:tblGrid>
      <w:tr w:rsidR="00187BCC" w:rsidRPr="001E65DC" w:rsidTr="00187BCC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02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BB23CE" w:rsidRPr="001E65DC" w:rsidTr="00187BCC">
        <w:tc>
          <w:tcPr>
            <w:tcW w:w="764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540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373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601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55" w:type="dxa"/>
          </w:tcPr>
          <w:p w:rsidR="00BB23CE" w:rsidRPr="001E65DC" w:rsidRDefault="00BB23CE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BB23CE" w:rsidRPr="001E65DC" w:rsidRDefault="00BB23CE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BB23CE" w:rsidRPr="001E65DC" w:rsidRDefault="00BB23CE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Захист Вітчизни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276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Біологія  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6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Технології 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5,3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455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Правознавство 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</w:tr>
      <w:tr w:rsidR="00DB4831" w:rsidRPr="001E65DC" w:rsidTr="00187BCC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 «Література»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Географія 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</w:tr>
      <w:tr w:rsidR="00BB23CE" w:rsidRPr="001E65DC" w:rsidTr="00187BCC">
        <w:tc>
          <w:tcPr>
            <w:tcW w:w="764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Географія </w:t>
            </w:r>
          </w:p>
        </w:tc>
        <w:tc>
          <w:tcPr>
            <w:tcW w:w="540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601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Інформатика 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6" w:type="dxa"/>
          </w:tcPr>
          <w:p w:rsidR="00BB23CE" w:rsidRPr="001E65DC" w:rsidRDefault="00BB23CE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5" w:type="dxa"/>
          </w:tcPr>
          <w:p w:rsidR="00BB23CE" w:rsidRPr="001E65DC" w:rsidRDefault="00BB23CE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</w:tr>
      <w:tr w:rsidR="00BB23CE" w:rsidRPr="001E65DC" w:rsidTr="00187BCC">
        <w:tc>
          <w:tcPr>
            <w:tcW w:w="764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363" w:type="dxa"/>
          </w:tcPr>
          <w:p w:rsidR="00BB23CE" w:rsidRPr="00C21D62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40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373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Біологія  </w:t>
            </w:r>
          </w:p>
        </w:tc>
        <w:tc>
          <w:tcPr>
            <w:tcW w:w="601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455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6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Художня культура (непарний тиждень)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BB23CE" w:rsidRPr="001E65DC" w:rsidRDefault="00BB23CE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 «Література»</w:t>
            </w:r>
          </w:p>
        </w:tc>
        <w:tc>
          <w:tcPr>
            <w:tcW w:w="567" w:type="dxa"/>
          </w:tcPr>
          <w:p w:rsidR="00BB23CE" w:rsidRPr="001E65DC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</w:tr>
      <w:tr w:rsidR="00BB23CE" w:rsidRPr="00BB23CE" w:rsidTr="00187BCC">
        <w:tc>
          <w:tcPr>
            <w:tcW w:w="764" w:type="dxa"/>
          </w:tcPr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BB23CE" w:rsidRPr="00BB23CE" w:rsidRDefault="004D7F4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21,8</w:t>
            </w:r>
          </w:p>
        </w:tc>
        <w:tc>
          <w:tcPr>
            <w:tcW w:w="1373" w:type="dxa"/>
          </w:tcPr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BB23CE" w:rsidRPr="00BB23CE" w:rsidRDefault="004D7F42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455" w:type="dxa"/>
          </w:tcPr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B23CE" w:rsidRPr="00BB23CE" w:rsidRDefault="004D7F4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23,6</w:t>
            </w:r>
          </w:p>
        </w:tc>
        <w:tc>
          <w:tcPr>
            <w:tcW w:w="1276" w:type="dxa"/>
          </w:tcPr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B23CE" w:rsidRPr="00BB23CE" w:rsidRDefault="004D7F42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19,9</w:t>
            </w:r>
          </w:p>
        </w:tc>
        <w:tc>
          <w:tcPr>
            <w:tcW w:w="1275" w:type="dxa"/>
          </w:tcPr>
          <w:p w:rsidR="00BB23CE" w:rsidRPr="00BB23CE" w:rsidRDefault="00BB23CE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B23CE" w:rsidRPr="00BB23CE" w:rsidRDefault="004D7F42" w:rsidP="00187B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19,5</w:t>
            </w:r>
          </w:p>
        </w:tc>
      </w:tr>
    </w:tbl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Pr="003555C1" w:rsidRDefault="00187BCC" w:rsidP="004D7F4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290830</wp:posOffset>
            </wp:positionV>
            <wp:extent cx="5920105" cy="3919855"/>
            <wp:effectExtent l="19050" t="0" r="23495" b="4445"/>
            <wp:wrapTight wrapText="bothSides">
              <wp:wrapPolygon edited="0">
                <wp:start x="-70" y="0"/>
                <wp:lineTo x="-70" y="21624"/>
                <wp:lineTo x="21686" y="21624"/>
                <wp:lineTo x="21686" y="0"/>
                <wp:lineTo x="-7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10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4D7F42" w:rsidRDefault="004D7F42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D7F42" w:rsidRDefault="004D7F42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87BCC" w:rsidRPr="001E65D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65DC">
        <w:rPr>
          <w:rFonts w:ascii="Times New Roman" w:hAnsi="Times New Roman" w:cs="Times New Roman"/>
          <w:b/>
          <w:sz w:val="28"/>
          <w:lang w:val="uk-UA"/>
        </w:rPr>
        <w:t xml:space="preserve">Розклад занять для учнів </w:t>
      </w:r>
      <w:r>
        <w:rPr>
          <w:rFonts w:ascii="Times New Roman" w:hAnsi="Times New Roman" w:cs="Times New Roman"/>
          <w:b/>
          <w:sz w:val="28"/>
          <w:lang w:val="uk-UA"/>
        </w:rPr>
        <w:t xml:space="preserve">11 класу </w:t>
      </w:r>
    </w:p>
    <w:tbl>
      <w:tblPr>
        <w:tblStyle w:val="a3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4"/>
        <w:gridCol w:w="1363"/>
        <w:gridCol w:w="540"/>
        <w:gridCol w:w="1373"/>
        <w:gridCol w:w="601"/>
        <w:gridCol w:w="1455"/>
        <w:gridCol w:w="709"/>
        <w:gridCol w:w="1276"/>
        <w:gridCol w:w="708"/>
        <w:gridCol w:w="1275"/>
        <w:gridCol w:w="567"/>
      </w:tblGrid>
      <w:tr w:rsidR="00187BCC" w:rsidRPr="001E65DC" w:rsidTr="001D0AA7">
        <w:tc>
          <w:tcPr>
            <w:tcW w:w="764" w:type="dxa"/>
          </w:tcPr>
          <w:p w:rsidR="00187BCC" w:rsidRPr="001E65DC" w:rsidRDefault="00187BCC" w:rsidP="00187BCC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№ уроку</w:t>
            </w:r>
          </w:p>
        </w:tc>
        <w:tc>
          <w:tcPr>
            <w:tcW w:w="1903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97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216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984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42" w:type="dxa"/>
            <w:gridSpan w:val="2"/>
          </w:tcPr>
          <w:p w:rsidR="00187BCC" w:rsidRPr="001E65DC" w:rsidRDefault="00187BCC" w:rsidP="00187BC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65DC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0F0587" w:rsidRPr="001E65DC" w:rsidTr="001D0AA7">
        <w:tc>
          <w:tcPr>
            <w:tcW w:w="764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363" w:type="dxa"/>
          </w:tcPr>
          <w:p w:rsidR="000F0587" w:rsidRPr="001E65DC" w:rsidRDefault="000F0587" w:rsidP="004D7F42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Біологія </w:t>
            </w:r>
          </w:p>
        </w:tc>
        <w:tc>
          <w:tcPr>
            <w:tcW w:w="540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мова</w:t>
            </w:r>
          </w:p>
        </w:tc>
        <w:tc>
          <w:tcPr>
            <w:tcW w:w="601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455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Захист Вітчизни/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uk-UA"/>
              </w:rPr>
              <w:t>Астраномія</w:t>
            </w:r>
            <w:proofErr w:type="spellEnd"/>
          </w:p>
        </w:tc>
        <w:tc>
          <w:tcPr>
            <w:tcW w:w="709" w:type="dxa"/>
          </w:tcPr>
          <w:p w:rsidR="000F0587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0/</w:t>
            </w:r>
          </w:p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6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708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5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</w:t>
            </w:r>
          </w:p>
        </w:tc>
        <w:tc>
          <w:tcPr>
            <w:tcW w:w="567" w:type="dxa"/>
          </w:tcPr>
          <w:p w:rsidR="000F0587" w:rsidRPr="00F96FFF" w:rsidRDefault="001D0AA7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DB4831" w:rsidRPr="001E65DC" w:rsidTr="001D0AA7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5,3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6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Біологія</w:t>
            </w:r>
          </w:p>
        </w:tc>
        <w:tc>
          <w:tcPr>
            <w:tcW w:w="708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275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Екологія</w:t>
            </w:r>
          </w:p>
        </w:tc>
        <w:tc>
          <w:tcPr>
            <w:tcW w:w="567" w:type="dxa"/>
          </w:tcPr>
          <w:p w:rsidR="00DB4831" w:rsidRPr="00F96FFF" w:rsidRDefault="00DB4831" w:rsidP="00187B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DB4831" w:rsidRPr="001E65DC" w:rsidTr="001D0AA7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601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5,4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 «Література»</w:t>
            </w:r>
          </w:p>
        </w:tc>
        <w:tc>
          <w:tcPr>
            <w:tcW w:w="709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708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5" w:type="dxa"/>
          </w:tcPr>
          <w:p w:rsidR="00DB4831" w:rsidRPr="00C21D62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DB4831" w:rsidRPr="00F96FFF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5,2</w:t>
            </w:r>
          </w:p>
        </w:tc>
      </w:tr>
      <w:tr w:rsidR="00DB4831" w:rsidRPr="001E65DC" w:rsidTr="001D0AA7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363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Економіка 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3,6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601" w:type="dxa"/>
          </w:tcPr>
          <w:p w:rsidR="00DB4831" w:rsidRPr="00F96FFF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276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Російська мова</w:t>
            </w:r>
          </w:p>
        </w:tc>
        <w:tc>
          <w:tcPr>
            <w:tcW w:w="708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3,5</w:t>
            </w:r>
          </w:p>
        </w:tc>
        <w:tc>
          <w:tcPr>
            <w:tcW w:w="1275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</w:t>
            </w:r>
          </w:p>
        </w:tc>
        <w:tc>
          <w:tcPr>
            <w:tcW w:w="567" w:type="dxa"/>
          </w:tcPr>
          <w:p w:rsidR="00DB4831" w:rsidRPr="00F96FFF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0F0587" w:rsidRPr="001E65DC" w:rsidTr="001D0AA7">
        <w:tc>
          <w:tcPr>
            <w:tcW w:w="764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1E65DC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363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40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Фізика</w:t>
            </w:r>
          </w:p>
        </w:tc>
        <w:tc>
          <w:tcPr>
            <w:tcW w:w="601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455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Хімія</w:t>
            </w:r>
          </w:p>
        </w:tc>
        <w:tc>
          <w:tcPr>
            <w:tcW w:w="709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5,3</w:t>
            </w:r>
          </w:p>
        </w:tc>
        <w:tc>
          <w:tcPr>
            <w:tcW w:w="1276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Інтегрований курс «Література»</w:t>
            </w:r>
          </w:p>
        </w:tc>
        <w:tc>
          <w:tcPr>
            <w:tcW w:w="708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5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0F0587" w:rsidRPr="00F96FFF" w:rsidRDefault="001D0AA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</w:tr>
      <w:tr w:rsidR="00DB4831" w:rsidRPr="001E65DC" w:rsidTr="001D0AA7">
        <w:tc>
          <w:tcPr>
            <w:tcW w:w="764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63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540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373" w:type="dxa"/>
          </w:tcPr>
          <w:p w:rsidR="00DB4831" w:rsidRPr="001E65DC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601" w:type="dxa"/>
          </w:tcPr>
          <w:p w:rsidR="00DB4831" w:rsidRPr="00F96FFF" w:rsidRDefault="00DB4831" w:rsidP="0003251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145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Захист Вітчизни</w:t>
            </w:r>
          </w:p>
        </w:tc>
        <w:tc>
          <w:tcPr>
            <w:tcW w:w="708" w:type="dxa"/>
          </w:tcPr>
          <w:p w:rsidR="00DB4831" w:rsidRPr="001E65DC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DB4831" w:rsidRPr="001E65DC" w:rsidRDefault="00DB4831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Українська література</w:t>
            </w:r>
          </w:p>
        </w:tc>
        <w:tc>
          <w:tcPr>
            <w:tcW w:w="567" w:type="dxa"/>
          </w:tcPr>
          <w:p w:rsidR="00DB4831" w:rsidRPr="00F96FFF" w:rsidRDefault="00DB4831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0F0587" w:rsidRPr="001E65DC" w:rsidTr="001D0AA7">
        <w:tc>
          <w:tcPr>
            <w:tcW w:w="764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1363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Технології </w:t>
            </w:r>
          </w:p>
        </w:tc>
        <w:tc>
          <w:tcPr>
            <w:tcW w:w="540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373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Інформатика </w:t>
            </w:r>
          </w:p>
        </w:tc>
        <w:tc>
          <w:tcPr>
            <w:tcW w:w="601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5,2</w:t>
            </w:r>
          </w:p>
        </w:tc>
        <w:tc>
          <w:tcPr>
            <w:tcW w:w="1455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Історія /Людина і світ</w:t>
            </w:r>
          </w:p>
        </w:tc>
        <w:tc>
          <w:tcPr>
            <w:tcW w:w="709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1,7</w:t>
            </w:r>
          </w:p>
        </w:tc>
        <w:tc>
          <w:tcPr>
            <w:tcW w:w="1276" w:type="dxa"/>
          </w:tcPr>
          <w:p w:rsidR="000F0587" w:rsidRPr="001E65DC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Художня культура (парний тиждень)</w:t>
            </w:r>
          </w:p>
        </w:tc>
        <w:tc>
          <w:tcPr>
            <w:tcW w:w="708" w:type="dxa"/>
          </w:tcPr>
          <w:p w:rsidR="000F0587" w:rsidRPr="001E65DC" w:rsidRDefault="001D0AA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0F0587" w:rsidRPr="001E65DC" w:rsidRDefault="000F0587" w:rsidP="000F0587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0F0587" w:rsidRPr="00F96FFF" w:rsidRDefault="001D0AA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0F0587" w:rsidRPr="00C21D62" w:rsidTr="001D0AA7">
        <w:tc>
          <w:tcPr>
            <w:tcW w:w="764" w:type="dxa"/>
          </w:tcPr>
          <w:p w:rsidR="000F0587" w:rsidRPr="00A658E3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0F0587" w:rsidRPr="00A658E3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0F0587" w:rsidRPr="00A658E3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0F0587" w:rsidRPr="00A658E3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363" w:type="dxa"/>
          </w:tcPr>
          <w:p w:rsidR="000F0587" w:rsidRPr="001D0AA7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:rsidR="000F0587" w:rsidRPr="001D0AA7" w:rsidRDefault="001D0AA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22,2</w:t>
            </w:r>
          </w:p>
        </w:tc>
        <w:tc>
          <w:tcPr>
            <w:tcW w:w="1373" w:type="dxa"/>
          </w:tcPr>
          <w:p w:rsidR="000F0587" w:rsidRPr="001D0AA7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</w:tcPr>
          <w:p w:rsidR="000F0587" w:rsidRPr="001D0AA7" w:rsidRDefault="001D0AA7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455" w:type="dxa"/>
          </w:tcPr>
          <w:p w:rsidR="000F0587" w:rsidRPr="001D0AA7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D0AA7" w:rsidRDefault="001D0AA7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23,5/</w:t>
            </w:r>
          </w:p>
          <w:p w:rsidR="000F0587" w:rsidRPr="001D0AA7" w:rsidRDefault="001D0AA7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28,7</w:t>
            </w:r>
          </w:p>
        </w:tc>
        <w:tc>
          <w:tcPr>
            <w:tcW w:w="1276" w:type="dxa"/>
          </w:tcPr>
          <w:p w:rsidR="000F0587" w:rsidRPr="001D0AA7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0F0587" w:rsidRPr="001D0AA7" w:rsidRDefault="001D0AA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18,4</w:t>
            </w:r>
          </w:p>
        </w:tc>
        <w:tc>
          <w:tcPr>
            <w:tcW w:w="1275" w:type="dxa"/>
          </w:tcPr>
          <w:p w:rsidR="000F0587" w:rsidRPr="001D0AA7" w:rsidRDefault="000F0587" w:rsidP="00187B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587" w:rsidRPr="001D0AA7" w:rsidRDefault="001D0AA7" w:rsidP="00187B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17,4</w:t>
            </w:r>
          </w:p>
        </w:tc>
      </w:tr>
    </w:tbl>
    <w:p w:rsidR="00187BCC" w:rsidRDefault="00187BCC" w:rsidP="00187B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290830</wp:posOffset>
            </wp:positionV>
            <wp:extent cx="5920105" cy="3919855"/>
            <wp:effectExtent l="19050" t="0" r="23495" b="4445"/>
            <wp:wrapTight wrapText="bothSides">
              <wp:wrapPolygon edited="0">
                <wp:start x="-70" y="0"/>
                <wp:lineTo x="-70" y="21624"/>
                <wp:lineTo x="21686" y="21624"/>
                <wp:lineTo x="21686" y="0"/>
                <wp:lineTo x="-70" y="0"/>
              </wp:wrapPolygon>
            </wp:wrapTight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EC05E2">
        <w:rPr>
          <w:rFonts w:ascii="Times New Roman" w:hAnsi="Times New Roman" w:cs="Times New Roman"/>
          <w:b/>
          <w:sz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тижневого навантаження учнів 11 </w:t>
      </w:r>
      <w:r w:rsidRPr="00EC05E2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187BCC" w:rsidRDefault="00187BCC" w:rsidP="00187BCC"/>
    <w:p w:rsidR="00187BCC" w:rsidRDefault="00187BCC" w:rsidP="00187BCC"/>
    <w:p w:rsidR="00187BCC" w:rsidRDefault="00187BCC"/>
    <w:sectPr w:rsidR="00187BCC" w:rsidSect="0018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00"/>
    <w:multiLevelType w:val="hybridMultilevel"/>
    <w:tmpl w:val="72EC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6F90"/>
    <w:multiLevelType w:val="hybridMultilevel"/>
    <w:tmpl w:val="3922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4DC8"/>
    <w:multiLevelType w:val="hybridMultilevel"/>
    <w:tmpl w:val="97483BAC"/>
    <w:lvl w:ilvl="0" w:tplc="83722AD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ABA"/>
    <w:multiLevelType w:val="hybridMultilevel"/>
    <w:tmpl w:val="F15C191C"/>
    <w:lvl w:ilvl="0" w:tplc="AA483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4611F"/>
    <w:multiLevelType w:val="hybridMultilevel"/>
    <w:tmpl w:val="C21E6A6E"/>
    <w:lvl w:ilvl="0" w:tplc="234205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D4B99"/>
    <w:multiLevelType w:val="hybridMultilevel"/>
    <w:tmpl w:val="C442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BCC"/>
    <w:rsid w:val="000F0587"/>
    <w:rsid w:val="00187BCC"/>
    <w:rsid w:val="001D0AA7"/>
    <w:rsid w:val="00247FA1"/>
    <w:rsid w:val="002522C8"/>
    <w:rsid w:val="002E0674"/>
    <w:rsid w:val="002E2E99"/>
    <w:rsid w:val="0033339A"/>
    <w:rsid w:val="00387B18"/>
    <w:rsid w:val="003F7B43"/>
    <w:rsid w:val="004D7F42"/>
    <w:rsid w:val="0064060B"/>
    <w:rsid w:val="006963F2"/>
    <w:rsid w:val="006D0D0C"/>
    <w:rsid w:val="0070289F"/>
    <w:rsid w:val="007878B8"/>
    <w:rsid w:val="007B0F3E"/>
    <w:rsid w:val="007B3E64"/>
    <w:rsid w:val="007E101E"/>
    <w:rsid w:val="009365D1"/>
    <w:rsid w:val="00AB09E5"/>
    <w:rsid w:val="00BB23CE"/>
    <w:rsid w:val="00BC74F5"/>
    <w:rsid w:val="00BE038A"/>
    <w:rsid w:val="00CA169F"/>
    <w:rsid w:val="00CA5B3A"/>
    <w:rsid w:val="00CB6776"/>
    <w:rsid w:val="00CD6886"/>
    <w:rsid w:val="00D21DD4"/>
    <w:rsid w:val="00DB100B"/>
    <w:rsid w:val="00DB4831"/>
    <w:rsid w:val="00DC0291"/>
    <w:rsid w:val="00DC18F1"/>
    <w:rsid w:val="00DD41E0"/>
    <w:rsid w:val="00DD6566"/>
    <w:rsid w:val="00E2032D"/>
    <w:rsid w:val="00E47FF0"/>
    <w:rsid w:val="00E5182F"/>
    <w:rsid w:val="00EB4811"/>
    <w:rsid w:val="00F02FEB"/>
    <w:rsid w:val="00F402E6"/>
    <w:rsid w:val="00F77416"/>
    <w:rsid w:val="00FE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7BC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7B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7BC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rsid w:val="00187BCC"/>
    <w:pPr>
      <w:widowControl w:val="0"/>
      <w:autoSpaceDE w:val="0"/>
      <w:autoSpaceDN w:val="0"/>
      <w:adjustRightInd w:val="0"/>
      <w:spacing w:after="0" w:line="199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187B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43</c:v>
                </c:pt>
                <c:pt idx="2">
                  <c:v>40</c:v>
                </c:pt>
                <c:pt idx="3">
                  <c:v>22</c:v>
                </c:pt>
                <c:pt idx="4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46624"/>
        <c:axId val="132764800"/>
      </c:lineChart>
      <c:catAx>
        <c:axId val="13274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764800"/>
        <c:crosses val="autoZero"/>
        <c:auto val="1"/>
        <c:lblAlgn val="ctr"/>
        <c:lblOffset val="100"/>
        <c:noMultiLvlLbl val="0"/>
      </c:catAx>
      <c:valAx>
        <c:axId val="13276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4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21.8</c:v>
                </c:pt>
                <c:pt idx="1">
                  <c:v>23</c:v>
                </c:pt>
                <c:pt idx="2">
                  <c:v>23.6</c:v>
                </c:pt>
                <c:pt idx="3">
                  <c:v>19.899999999999999</c:v>
                </c:pt>
                <c:pt idx="4">
                  <c:v>19.5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25280"/>
        <c:axId val="135826816"/>
      </c:lineChart>
      <c:catAx>
        <c:axId val="13582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26816"/>
        <c:crosses val="autoZero"/>
        <c:auto val="1"/>
        <c:lblAlgn val="ctr"/>
        <c:lblOffset val="100"/>
        <c:noMultiLvlLbl val="0"/>
      </c:catAx>
      <c:valAx>
        <c:axId val="1358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2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22.2</c:v>
                </c:pt>
                <c:pt idx="1">
                  <c:v>28</c:v>
                </c:pt>
                <c:pt idx="2">
                  <c:v>23.5</c:v>
                </c:pt>
                <c:pt idx="3">
                  <c:v>18.399999999999999</c:v>
                </c:pt>
                <c:pt idx="4">
                  <c:v>17.399999999999999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22.2</c:v>
                </c:pt>
                <c:pt idx="1">
                  <c:v>28</c:v>
                </c:pt>
                <c:pt idx="2">
                  <c:v>28.7</c:v>
                </c:pt>
                <c:pt idx="3">
                  <c:v>18.399999999999999</c:v>
                </c:pt>
                <c:pt idx="4">
                  <c:v>17.399999999999999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90432"/>
        <c:axId val="135891968"/>
      </c:lineChart>
      <c:catAx>
        <c:axId val="1358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91968"/>
        <c:crosses val="autoZero"/>
        <c:auto val="1"/>
        <c:lblAlgn val="ctr"/>
        <c:lblOffset val="100"/>
        <c:noMultiLvlLbl val="0"/>
      </c:catAx>
      <c:valAx>
        <c:axId val="1358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9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43</c:v>
                </c:pt>
                <c:pt idx="3">
                  <c:v>25</c:v>
                </c:pt>
                <c:pt idx="4">
                  <c:v>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78784"/>
        <c:axId val="134688768"/>
      </c:lineChart>
      <c:catAx>
        <c:axId val="13467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88768"/>
        <c:crosses val="autoZero"/>
        <c:auto val="1"/>
        <c:lblAlgn val="ctr"/>
        <c:lblOffset val="100"/>
        <c:noMultiLvlLbl val="0"/>
      </c:catAx>
      <c:valAx>
        <c:axId val="13468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787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46</c:v>
                </c:pt>
                <c:pt idx="2">
                  <c:v>43</c:v>
                </c:pt>
                <c:pt idx="3">
                  <c:v>29</c:v>
                </c:pt>
                <c:pt idx="4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727168"/>
        <c:axId val="134728704"/>
      </c:lineChart>
      <c:catAx>
        <c:axId val="13472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28704"/>
        <c:crosses val="autoZero"/>
        <c:auto val="1"/>
        <c:lblAlgn val="ctr"/>
        <c:lblOffset val="100"/>
        <c:noMultiLvlLbl val="0"/>
      </c:catAx>
      <c:valAx>
        <c:axId val="13472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2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39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</c:v>
                </c:pt>
                <c:pt idx="1">
                  <c:v>39</c:v>
                </c:pt>
                <c:pt idx="2">
                  <c:v>42</c:v>
                </c:pt>
                <c:pt idx="3">
                  <c:v>26</c:v>
                </c:pt>
                <c:pt idx="4">
                  <c:v>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39392"/>
        <c:axId val="134940928"/>
      </c:lineChart>
      <c:catAx>
        <c:axId val="13493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940928"/>
        <c:crosses val="autoZero"/>
        <c:auto val="1"/>
        <c:lblAlgn val="ctr"/>
        <c:lblOffset val="100"/>
        <c:noMultiLvlLbl val="0"/>
      </c:catAx>
      <c:valAx>
        <c:axId val="13494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3939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5 клас 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Лист1!$D$6</c:f>
              <c:strCache>
                <c:ptCount val="1"/>
                <c:pt idx="0">
                  <c:v>непарний тиждень</c:v>
                </c:pt>
              </c:strCache>
            </c:strRef>
          </c:tx>
          <c:cat>
            <c:strRef>
              <c:f>Лист1!$C$7:$C$11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 </c:v>
                </c:pt>
              </c:strCache>
            </c:strRef>
          </c:cat>
          <c:val>
            <c:numRef>
              <c:f>Лист1!$D$7:$D$11</c:f>
              <c:numCache>
                <c:formatCode>General</c:formatCode>
                <c:ptCount val="5"/>
                <c:pt idx="0">
                  <c:v>14.8</c:v>
                </c:pt>
                <c:pt idx="1">
                  <c:v>20.100000000000001</c:v>
                </c:pt>
                <c:pt idx="2">
                  <c:v>20</c:v>
                </c:pt>
                <c:pt idx="3">
                  <c:v>14.8</c:v>
                </c:pt>
                <c:pt idx="4">
                  <c:v>10.6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парний тиждень</c:v>
                </c:pt>
              </c:strCache>
            </c:strRef>
          </c:tx>
          <c:cat>
            <c:strRef>
              <c:f>Лист1!$C$7:$C$11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п'ятниця </c:v>
                </c:pt>
              </c:strCache>
            </c:strRef>
          </c:cat>
          <c:val>
            <c:numRef>
              <c:f>Лист1!$E$7:$E$11</c:f>
              <c:numCache>
                <c:formatCode>General</c:formatCode>
                <c:ptCount val="5"/>
                <c:pt idx="0">
                  <c:v>14.8</c:v>
                </c:pt>
                <c:pt idx="1">
                  <c:v>20.100000000000001</c:v>
                </c:pt>
                <c:pt idx="2">
                  <c:v>18.3</c:v>
                </c:pt>
                <c:pt idx="3">
                  <c:v>14.8</c:v>
                </c:pt>
                <c:pt idx="4">
                  <c:v>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84064"/>
        <c:axId val="134985600"/>
      </c:lineChart>
      <c:catAx>
        <c:axId val="134984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985600"/>
        <c:crosses val="autoZero"/>
        <c:auto val="1"/>
        <c:lblAlgn val="ctr"/>
        <c:lblOffset val="100"/>
        <c:noMultiLvlLbl val="0"/>
      </c:catAx>
      <c:valAx>
        <c:axId val="134985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984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</a:t>
            </a:r>
            <a:r>
              <a:rPr lang="uk-UA"/>
              <a:t> клас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непарний тиждень</c:v>
                </c:pt>
              </c:strCache>
            </c:strRef>
          </c:tx>
          <c:cat>
            <c:strRef>
              <c:f>Лист1!$B$5:$B$9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 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Лист1!$C$5:$C$9</c:f>
              <c:numCache>
                <c:formatCode>General</c:formatCode>
                <c:ptCount val="5"/>
                <c:pt idx="0">
                  <c:v>15.9</c:v>
                </c:pt>
                <c:pt idx="1">
                  <c:v>18.2</c:v>
                </c:pt>
                <c:pt idx="2">
                  <c:v>19.899999999999999</c:v>
                </c:pt>
                <c:pt idx="3">
                  <c:v>16.7</c:v>
                </c:pt>
                <c:pt idx="4">
                  <c:v>14.1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парний тиждень</c:v>
                </c:pt>
              </c:strCache>
            </c:strRef>
          </c:tx>
          <c:cat>
            <c:strRef>
              <c:f>Лист1!$B$5:$B$9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 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  <c:pt idx="0">
                  <c:v>15.9</c:v>
                </c:pt>
                <c:pt idx="1">
                  <c:v>16.5</c:v>
                </c:pt>
                <c:pt idx="2">
                  <c:v>19.899999999999999</c:v>
                </c:pt>
                <c:pt idx="3">
                  <c:v>16.7</c:v>
                </c:pt>
                <c:pt idx="4">
                  <c:v>14.1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54784"/>
        <c:axId val="135256320"/>
      </c:lineChart>
      <c:catAx>
        <c:axId val="13525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56320"/>
        <c:crosses val="autoZero"/>
        <c:auto val="1"/>
        <c:lblAlgn val="ctr"/>
        <c:lblOffset val="100"/>
        <c:noMultiLvlLbl val="0"/>
      </c:catAx>
      <c:valAx>
        <c:axId val="13525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254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4.8025871766029245E-2"/>
          <c:w val="0.63388688393117565"/>
          <c:h val="0.827050056242969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14.4</c:v>
                </c:pt>
                <c:pt idx="1">
                  <c:v>23.2</c:v>
                </c:pt>
                <c:pt idx="2">
                  <c:v>23.6</c:v>
                </c:pt>
                <c:pt idx="3">
                  <c:v>17.8</c:v>
                </c:pt>
                <c:pt idx="4">
                  <c:v>14.1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парний тиждень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14.4</c:v>
                </c:pt>
                <c:pt idx="1">
                  <c:v>23.2</c:v>
                </c:pt>
                <c:pt idx="2">
                  <c:v>23.6</c:v>
                </c:pt>
                <c:pt idx="3">
                  <c:v>17.8</c:v>
                </c:pt>
                <c:pt idx="4">
                  <c:v>12.4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64672"/>
        <c:axId val="135166208"/>
      </c:lineChart>
      <c:catAx>
        <c:axId val="1351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166208"/>
        <c:crosses val="autoZero"/>
        <c:auto val="1"/>
        <c:lblAlgn val="ctr"/>
        <c:lblOffset val="100"/>
        <c:noMultiLvlLbl val="0"/>
      </c:catAx>
      <c:valAx>
        <c:axId val="1351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6467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19.8</c:v>
                </c:pt>
                <c:pt idx="1">
                  <c:v>25.3</c:v>
                </c:pt>
                <c:pt idx="2">
                  <c:v>25.5</c:v>
                </c:pt>
                <c:pt idx="3">
                  <c:v>15.7</c:v>
                </c:pt>
                <c:pt idx="4">
                  <c:v>14.3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червер</c:v>
                </c:pt>
                <c:pt idx="4">
                  <c:v>п'ятниця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44896"/>
        <c:axId val="135346432"/>
      </c:lineChart>
      <c:catAx>
        <c:axId val="1353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46432"/>
        <c:crosses val="autoZero"/>
        <c:auto val="1"/>
        <c:lblAlgn val="ctr"/>
        <c:lblOffset val="100"/>
        <c:noMultiLvlLbl val="0"/>
      </c:catAx>
      <c:valAx>
        <c:axId val="1353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4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123888553920942E-2"/>
          <c:y val="2.3715523873113289E-2"/>
          <c:w val="0.91043880271764965"/>
          <c:h val="0.7102521247031045"/>
        </c:manualLayout>
      </c:layout>
      <c:lineChart>
        <c:grouping val="stacked"/>
        <c:varyColors val="0"/>
        <c:ser>
          <c:idx val="0"/>
          <c:order val="0"/>
          <c:cat>
            <c:strRef>
              <c:f>Лист1!$B$11:$B$15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 середа</c:v>
                </c:pt>
                <c:pt idx="3">
                  <c:v>четвер</c:v>
                </c:pt>
                <c:pt idx="4">
                  <c:v>п'ятниця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19.5</c:v>
                </c:pt>
                <c:pt idx="1">
                  <c:v>21.2</c:v>
                </c:pt>
                <c:pt idx="2">
                  <c:v>27</c:v>
                </c:pt>
                <c:pt idx="3">
                  <c:v>19.7</c:v>
                </c:pt>
                <c:pt idx="4">
                  <c:v>18.2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62432"/>
        <c:axId val="135363968"/>
      </c:lineChart>
      <c:catAx>
        <c:axId val="13536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363968"/>
        <c:crosses val="autoZero"/>
        <c:auto val="1"/>
        <c:lblAlgn val="ctr"/>
        <c:lblOffset val="100"/>
        <c:noMultiLvlLbl val="0"/>
      </c:catAx>
      <c:valAx>
        <c:axId val="135363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3624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14</cp:revision>
  <cp:lastPrinted>2014-09-19T06:21:00Z</cp:lastPrinted>
  <dcterms:created xsi:type="dcterms:W3CDTF">2014-09-09T18:58:00Z</dcterms:created>
  <dcterms:modified xsi:type="dcterms:W3CDTF">2014-09-19T06:22:00Z</dcterms:modified>
</cp:coreProperties>
</file>