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29AA" w:rsidRDefault="00B17071" w:rsidP="00B17071">
      <w:pPr>
        <w:jc w:val="center"/>
        <w:rPr>
          <w:rFonts w:ascii="Monotype Corsiva" w:hAnsi="Monotype Corsiva"/>
          <w:b/>
          <w:sz w:val="36"/>
          <w:lang w:val="uk-UA"/>
        </w:rPr>
      </w:pPr>
      <w:r w:rsidRPr="00E729AA">
        <w:rPr>
          <w:rFonts w:ascii="Monotype Corsiva" w:hAnsi="Monotype Corsiva"/>
          <w:b/>
          <w:sz w:val="36"/>
          <w:lang w:val="uk-UA"/>
        </w:rPr>
        <w:t>Структура методичної роботи Астраханської ЗШ І-ІІІ ступенів</w:t>
      </w:r>
    </w:p>
    <w:p w:rsidR="00B17071" w:rsidRPr="00B17071" w:rsidRDefault="00F503EA" w:rsidP="00B17071">
      <w:pPr>
        <w:jc w:val="center"/>
        <w:rPr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59.35pt;margin-top:33.9pt;width:187.95pt;height:0;z-index:251678720" o:connectortype="straight" strokecolor="#002060"/>
        </w:pict>
      </w:r>
      <w:r w:rsidR="00E729AA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1780903</wp:posOffset>
            </wp:positionH>
            <wp:positionV relativeFrom="paragraph">
              <wp:posOffset>3660899</wp:posOffset>
            </wp:positionV>
            <wp:extent cx="3731079" cy="1840675"/>
            <wp:effectExtent l="19050" t="0" r="40821" b="0"/>
            <wp:wrapNone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E729AA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7414260</wp:posOffset>
            </wp:positionH>
            <wp:positionV relativeFrom="paragraph">
              <wp:posOffset>857885</wp:posOffset>
            </wp:positionV>
            <wp:extent cx="1745615" cy="2291715"/>
            <wp:effectExtent l="0" t="0" r="0" b="0"/>
            <wp:wrapTight wrapText="bothSides">
              <wp:wrapPolygon edited="0">
                <wp:start x="2357" y="0"/>
                <wp:lineTo x="2121" y="5746"/>
                <wp:lineTo x="3772" y="8618"/>
                <wp:lineTo x="3772" y="17955"/>
                <wp:lineTo x="5657" y="21546"/>
                <wp:lineTo x="19093" y="21546"/>
                <wp:lineTo x="19329" y="20289"/>
                <wp:lineTo x="19801" y="15621"/>
                <wp:lineTo x="17443" y="15082"/>
                <wp:lineTo x="4714" y="14364"/>
                <wp:lineTo x="16736" y="14364"/>
                <wp:lineTo x="19801" y="13825"/>
                <wp:lineTo x="19329" y="2873"/>
                <wp:lineTo x="19093" y="180"/>
                <wp:lineTo x="19093" y="0"/>
                <wp:lineTo x="2357" y="0"/>
              </wp:wrapPolygon>
            </wp:wrapTight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AB644D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857885</wp:posOffset>
            </wp:positionV>
            <wp:extent cx="3574415" cy="3595370"/>
            <wp:effectExtent l="0" t="0" r="0" b="5080"/>
            <wp:wrapTight wrapText="bothSides">
              <wp:wrapPolygon edited="0">
                <wp:start x="2533" y="0"/>
                <wp:lineTo x="2533" y="3662"/>
                <wp:lineTo x="3108" y="5493"/>
                <wp:lineTo x="3338" y="20143"/>
                <wp:lineTo x="3914" y="20143"/>
                <wp:lineTo x="4029" y="21631"/>
                <wp:lineTo x="19110" y="21631"/>
                <wp:lineTo x="19225" y="20257"/>
                <wp:lineTo x="19455" y="13619"/>
                <wp:lineTo x="18764" y="13390"/>
                <wp:lineTo x="12663" y="12818"/>
                <wp:lineTo x="18419" y="12818"/>
                <wp:lineTo x="19455" y="12589"/>
                <wp:lineTo x="19225" y="5493"/>
                <wp:lineTo x="19110" y="3777"/>
                <wp:lineTo x="19110" y="3662"/>
                <wp:lineTo x="19225" y="1946"/>
                <wp:lineTo x="19225" y="1831"/>
                <wp:lineTo x="19110" y="114"/>
                <wp:lineTo x="19110" y="0"/>
                <wp:lineTo x="2533" y="0"/>
              </wp:wrapPolygon>
            </wp:wrapTight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AB644D">
        <w:rPr>
          <w:noProof/>
        </w:rPr>
        <w:pict>
          <v:shape id="_x0000_s1038" type="#_x0000_t32" style="position:absolute;left:0;text-align:left;margin-left:43.35pt;margin-top:420.1pt;width:17.75pt;height:0;z-index:251671552;mso-position-horizontal-relative:text;mso-position-vertical-relative:text" o:connectortype="straight">
            <v:stroke endarrow="block"/>
          </v:shape>
        </w:pict>
      </w:r>
      <w:r w:rsidR="00AB644D">
        <w:rPr>
          <w:noProof/>
        </w:rPr>
        <w:pict>
          <v:shape id="_x0000_s1039" type="#_x0000_t32" style="position:absolute;left:0;text-align:left;margin-left:43.35pt;margin-top:360.25pt;width:17.75pt;height:0;z-index:251672576;mso-position-horizontal-relative:text;mso-position-vertical-relative:text" o:connectortype="straight">
            <v:stroke endarrow="block"/>
          </v:shape>
        </w:pict>
      </w:r>
      <w:r w:rsidR="00AB644D">
        <w:rPr>
          <w:noProof/>
        </w:rPr>
        <w:pict>
          <v:shape id="_x0000_s1041" type="#_x0000_t32" style="position:absolute;left:0;text-align:left;margin-left:43.35pt;margin-top:250.85pt;width:17.75pt;height:.95pt;z-index:251674624;mso-position-horizontal-relative:text;mso-position-vertical-relative:text" o:connectortype="straight">
            <v:stroke endarrow="block"/>
          </v:shape>
        </w:pict>
      </w:r>
      <w:r w:rsidR="00AB644D">
        <w:rPr>
          <w:noProof/>
        </w:rPr>
        <w:pict>
          <v:shape id="_x0000_s1040" type="#_x0000_t32" style="position:absolute;left:0;text-align:left;margin-left:43.35pt;margin-top:311.65pt;width:17.75pt;height:0;z-index:251673600;mso-position-horizontal-relative:text;mso-position-vertical-relative:text" o:connectortype="straight">
            <v:stroke endarrow="block"/>
          </v:shape>
        </w:pict>
      </w:r>
      <w:r w:rsidR="00AB644D">
        <w:rPr>
          <w:noProof/>
        </w:rPr>
        <w:pict>
          <v:shape id="_x0000_s1037" type="#_x0000_t32" style="position:absolute;left:0;text-align:left;margin-left:43.35pt;margin-top:140.5pt;width:0;height:279.6pt;z-index:251670528;mso-position-horizontal-relative:text;mso-position-vertical-relative:text" o:connectortype="straight"/>
        </w:pict>
      </w:r>
      <w:r w:rsidR="00AB644D">
        <w:rPr>
          <w:noProof/>
        </w:rPr>
        <w:pict>
          <v:shape id="_x0000_s1036" type="#_x0000_t32" style="position:absolute;left:0;text-align:left;margin-left:43.35pt;margin-top:140.5pt;width:17.75pt;height:0;flip:x;z-index:251669504;mso-position-horizontal-relative:text;mso-position-vertical-relative:text" o:connectortype="straight"/>
        </w:pict>
      </w:r>
      <w:r w:rsidR="00B17071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857885</wp:posOffset>
            </wp:positionV>
            <wp:extent cx="3383915" cy="4714240"/>
            <wp:effectExtent l="0" t="0" r="0" b="0"/>
            <wp:wrapTight wrapText="bothSides">
              <wp:wrapPolygon edited="0">
                <wp:start x="8026" y="0"/>
                <wp:lineTo x="7904" y="2095"/>
                <wp:lineTo x="9120" y="2793"/>
                <wp:lineTo x="4864" y="2793"/>
                <wp:lineTo x="2067" y="3230"/>
                <wp:lineTo x="2067" y="11609"/>
                <wp:lineTo x="3648" y="12569"/>
                <wp:lineTo x="2432" y="12656"/>
                <wp:lineTo x="2067" y="13966"/>
                <wp:lineTo x="2067" y="14838"/>
                <wp:lineTo x="2918" y="15362"/>
                <wp:lineTo x="4378" y="15362"/>
                <wp:lineTo x="2432" y="15798"/>
                <wp:lineTo x="2067" y="16759"/>
                <wp:lineTo x="2067" y="20948"/>
                <wp:lineTo x="2554" y="21559"/>
                <wp:lineTo x="2675" y="21559"/>
                <wp:lineTo x="7904" y="21559"/>
                <wp:lineTo x="8026" y="16322"/>
                <wp:lineTo x="6931" y="15798"/>
                <wp:lineTo x="4986" y="15362"/>
                <wp:lineTo x="7661" y="15362"/>
                <wp:lineTo x="8147" y="15188"/>
                <wp:lineTo x="8026" y="13180"/>
                <wp:lineTo x="6688" y="12569"/>
                <wp:lineTo x="8026" y="11958"/>
                <wp:lineTo x="8026" y="10649"/>
                <wp:lineTo x="7661" y="9776"/>
                <wp:lineTo x="9606" y="9776"/>
                <wp:lineTo x="13862" y="8903"/>
                <wp:lineTo x="13741" y="6983"/>
                <wp:lineTo x="14349" y="6983"/>
                <wp:lineTo x="19577" y="5761"/>
                <wp:lineTo x="19699" y="3230"/>
                <wp:lineTo x="16781" y="2793"/>
                <wp:lineTo x="13133" y="2793"/>
                <wp:lineTo x="13862" y="2444"/>
                <wp:lineTo x="13862" y="960"/>
                <wp:lineTo x="13619" y="436"/>
                <wp:lineTo x="13011" y="0"/>
                <wp:lineTo x="8026" y="0"/>
              </wp:wrapPolygon>
            </wp:wrapTight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B17071">
        <w:rPr>
          <w:noProof/>
        </w:rPr>
        <w:pict>
          <v:shape id="_x0000_s1035" type="#_x0000_t32" style="position:absolute;left:0;text-align:left;margin-left:17.15pt;margin-top:33.9pt;width:65.45pt;height:0;z-index:251667456;mso-position-horizontal-relative:text;mso-position-vertical-relative:text" o:connectortype="straight"/>
        </w:pict>
      </w:r>
      <w:r w:rsidR="00B17071">
        <w:rPr>
          <w:noProof/>
        </w:rPr>
        <w:pict>
          <v:shape id="_x0000_s1034" type="#_x0000_t32" style="position:absolute;left:0;text-align:left;margin-left:17.15pt;margin-top:33.9pt;width:0;height:445.1pt;flip:y;z-index:251666432;mso-position-horizontal-relative:text;mso-position-vertical-relative:text" o:connectortype="straight"/>
        </w:pict>
      </w:r>
      <w:r w:rsidR="00B17071">
        <w:rPr>
          <w:noProof/>
        </w:rPr>
        <w:pict>
          <v:shape id="_x0000_s1033" type="#_x0000_t32" style="position:absolute;left:0;text-align:left;margin-left:17.15pt;margin-top:479pt;width:55.2pt;height:0;flip:x;z-index:251665408;mso-position-horizontal-relative:text;mso-position-vertical-relative:text" o:connectortype="straight"/>
        </w:pict>
      </w:r>
      <w:r w:rsidR="00B17071">
        <w:rPr>
          <w:noProof/>
        </w:rPr>
        <w:pict>
          <v:shape id="_x0000_s1032" type="#_x0000_t32" style="position:absolute;left:0;text-align:left;margin-left:657.7pt;margin-top:479pt;width:69.2pt;height:0;z-index:251664384;mso-position-horizontal-relative:text;mso-position-vertical-relative:text" o:connectortype="straight"/>
        </w:pict>
      </w:r>
      <w:r w:rsidR="00B17071">
        <w:rPr>
          <w:noProof/>
        </w:rPr>
        <w:pict>
          <v:shape id="_x0000_s1031" type="#_x0000_t32" style="position:absolute;left:0;text-align:left;margin-left:726.9pt;margin-top:33.9pt;width:0;height:445.1pt;z-index:251663360;mso-position-horizontal-relative:text;mso-position-vertical-relative:text" o:connectortype="straight"/>
        </w:pict>
      </w:r>
      <w:r w:rsidR="00B17071">
        <w:rPr>
          <w:noProof/>
        </w:rPr>
        <w:pict>
          <v:shape id="_x0000_s1030" type="#_x0000_t32" style="position:absolute;left:0;text-align:left;margin-left:633.4pt;margin-top:33.9pt;width:93.5pt;height:0;z-index:251662336;mso-position-horizontal-relative:text;mso-position-vertical-relative:text" o:connectortype="straight"/>
        </w:pict>
      </w:r>
      <w:r w:rsidR="00B17071">
        <w:rPr>
          <w:noProof/>
        </w:rPr>
        <w:pict>
          <v:roundrect id="_x0000_s1029" style="position:absolute;left:0;text-align:left;margin-left:72.35pt;margin-top:459.4pt;width:585.35pt;height:36.45pt;z-index:251661312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E729AA" w:rsidRPr="00E729AA" w:rsidRDefault="00E729AA" w:rsidP="00E729AA">
                  <w:pPr>
                    <w:jc w:val="center"/>
                    <w:rPr>
                      <w:rFonts w:ascii="Monotype Corsiva" w:hAnsi="Monotype Corsiva"/>
                      <w:b/>
                      <w:lang w:val="uk-UA"/>
                    </w:rPr>
                  </w:pPr>
                  <w:r w:rsidRPr="00E729AA">
                    <w:rPr>
                      <w:rFonts w:ascii="Monotype Corsiva" w:hAnsi="Monotype Corsiva"/>
                      <w:b/>
                      <w:lang w:val="uk-UA"/>
                    </w:rPr>
                    <w:t>Підвищення педагогічної майстерності, професійної компетентності</w:t>
                  </w:r>
                </w:p>
              </w:txbxContent>
            </v:textbox>
          </v:roundrect>
        </w:pict>
      </w:r>
      <w:r w:rsidR="00B17071">
        <w:rPr>
          <w:noProof/>
        </w:rPr>
        <w:pict>
          <v:shape id="_x0000_s1028" type="#_x0000_t32" style="position:absolute;left:0;text-align:left;margin-left:259.35pt;margin-top:33.9pt;width:187.95pt;height:0;z-index:251660288;mso-position-horizontal-relative:text;mso-position-vertical-relative:text" o:connectortype="straight"/>
        </w:pict>
      </w:r>
      <w:r w:rsidR="00B17071">
        <w:rPr>
          <w:noProof/>
        </w:rPr>
        <w:pict>
          <v:roundrect id="_x0000_s1027" style="position:absolute;left:0;text-align:left;margin-left:447.3pt;margin-top:17.1pt;width:186.1pt;height:35.5pt;z-index:251659264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E729AA" w:rsidRPr="00E729AA" w:rsidRDefault="00E729AA" w:rsidP="00E729AA">
                  <w:pPr>
                    <w:jc w:val="center"/>
                    <w:rPr>
                      <w:rFonts w:ascii="Monotype Corsiva" w:hAnsi="Monotype Corsiva"/>
                      <w:b/>
                      <w:lang w:val="uk-UA"/>
                    </w:rPr>
                  </w:pPr>
                  <w:r w:rsidRPr="00E729AA">
                    <w:rPr>
                      <w:rFonts w:ascii="Monotype Corsiva" w:hAnsi="Monotype Corsiva"/>
                      <w:b/>
                      <w:lang w:val="uk-UA"/>
                    </w:rPr>
                    <w:t>Методична рада школи</w:t>
                  </w:r>
                </w:p>
              </w:txbxContent>
            </v:textbox>
          </v:roundrect>
        </w:pict>
      </w:r>
      <w:r w:rsidR="00B17071">
        <w:rPr>
          <w:noProof/>
        </w:rPr>
        <w:pict>
          <v:roundrect id="_x0000_s1026" style="position:absolute;left:0;text-align:left;margin-left:82.6pt;margin-top:17.1pt;width:176.75pt;height:35.5pt;z-index:251658240;mso-position-horizontal-relative:text;mso-position-vertical-relative:text" arcsize="10923f" fillcolor="white [3201]" strokecolor="#4f81bd [3204]" strokeweight="3pt">
            <v:shadow color="#868686"/>
            <v:textbox>
              <w:txbxContent>
                <w:p w:rsidR="00E729AA" w:rsidRPr="00E729AA" w:rsidRDefault="00E729AA" w:rsidP="00E729AA">
                  <w:pPr>
                    <w:jc w:val="center"/>
                    <w:rPr>
                      <w:rFonts w:ascii="Monotype Corsiva" w:hAnsi="Monotype Corsiva"/>
                      <w:b/>
                      <w:lang w:val="uk-UA"/>
                    </w:rPr>
                  </w:pPr>
                  <w:r w:rsidRPr="00E729AA">
                    <w:rPr>
                      <w:rFonts w:ascii="Monotype Corsiva" w:hAnsi="Monotype Corsiva"/>
                      <w:b/>
                      <w:lang w:val="uk-UA"/>
                    </w:rPr>
                    <w:t>Педагогічна рада</w:t>
                  </w:r>
                </w:p>
              </w:txbxContent>
            </v:textbox>
          </v:roundrect>
        </w:pict>
      </w:r>
    </w:p>
    <w:sectPr w:rsidR="00B17071" w:rsidRPr="00B17071" w:rsidSect="00B170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17071"/>
    <w:rsid w:val="00AB644D"/>
    <w:rsid w:val="00B17071"/>
    <w:rsid w:val="00E729AA"/>
    <w:rsid w:val="00F503EA"/>
    <w:rsid w:val="00F6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4" type="connector" idref="#_x0000_s1040"/>
        <o:r id="V:Rule26" type="connector" idref="#_x0000_s1041"/>
        <o:r id="V:Rule3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diagramLayout" Target="diagrams/layout3.xml"/><Relationship Id="rId18" Type="http://schemas.openxmlformats.org/officeDocument/2006/relationships/diagramQuickStyle" Target="diagrams/quickStyle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Colors" Target="diagrams/colors1.xml"/><Relationship Id="rId12" Type="http://schemas.openxmlformats.org/officeDocument/2006/relationships/diagramData" Target="diagrams/data3.xml"/><Relationship Id="rId17" Type="http://schemas.openxmlformats.org/officeDocument/2006/relationships/diagramLayout" Target="diagrams/layout4.xml"/><Relationship Id="rId2" Type="http://schemas.openxmlformats.org/officeDocument/2006/relationships/settings" Target="settings.xml"/><Relationship Id="rId16" Type="http://schemas.openxmlformats.org/officeDocument/2006/relationships/diagramData" Target="diagrams/data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openxmlformats.org/officeDocument/2006/relationships/diagramColors" Target="diagrams/colors3.xml"/><Relationship Id="rId10" Type="http://schemas.openxmlformats.org/officeDocument/2006/relationships/diagramQuickStyle" Target="diagrams/quickStyle2.xml"/><Relationship Id="rId19" Type="http://schemas.openxmlformats.org/officeDocument/2006/relationships/diagramColors" Target="diagrams/colors4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diagramQuickStyle" Target="diagrams/quickStyle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997BB6-07D4-4E38-934A-039336E3412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A8F7F8-16FA-4241-BF87-D3B4E0803888}">
      <dgm:prSet phldrT="[Текст]"/>
      <dgm:spPr/>
      <dgm:t>
        <a:bodyPr/>
        <a:lstStyle/>
        <a:p>
          <a:r>
            <a:rPr lang="uk-UA"/>
            <a:t>індивідуальні форми роботи</a:t>
          </a:r>
          <a:endParaRPr lang="ru-RU"/>
        </a:p>
      </dgm:t>
    </dgm:pt>
    <dgm:pt modelId="{DB21AA2E-6BD9-47C8-B689-D0A5725A87AA}" type="parTrans" cxnId="{AE8D2A63-3940-4FC2-8917-077C4BFC245D}">
      <dgm:prSet/>
      <dgm:spPr/>
      <dgm:t>
        <a:bodyPr/>
        <a:lstStyle/>
        <a:p>
          <a:endParaRPr lang="ru-RU"/>
        </a:p>
      </dgm:t>
    </dgm:pt>
    <dgm:pt modelId="{16657C37-E977-4ECE-8635-E1888347B7D1}" type="sibTrans" cxnId="{AE8D2A63-3940-4FC2-8917-077C4BFC245D}">
      <dgm:prSet/>
      <dgm:spPr/>
      <dgm:t>
        <a:bodyPr/>
        <a:lstStyle/>
        <a:p>
          <a:endParaRPr lang="ru-RU"/>
        </a:p>
      </dgm:t>
    </dgm:pt>
    <dgm:pt modelId="{22A0B107-DD62-400B-96CA-FD8CF0D6F44D}">
      <dgm:prSet phldrT="[Текст]"/>
      <dgm:spPr/>
      <dgm:t>
        <a:bodyPr/>
        <a:lstStyle/>
        <a:p>
          <a:r>
            <a:rPr lang="uk-UA"/>
            <a:t>співбесіди</a:t>
          </a:r>
          <a:endParaRPr lang="ru-RU"/>
        </a:p>
      </dgm:t>
    </dgm:pt>
    <dgm:pt modelId="{089E9F26-7ACE-44A5-80E3-D3E7AD8D6C53}" type="parTrans" cxnId="{C23BB51D-D879-48E6-B060-FC95AA478718}">
      <dgm:prSet/>
      <dgm:spPr/>
      <dgm:t>
        <a:bodyPr/>
        <a:lstStyle/>
        <a:p>
          <a:endParaRPr lang="ru-RU"/>
        </a:p>
      </dgm:t>
    </dgm:pt>
    <dgm:pt modelId="{9D9A24A2-2263-41ED-8ABC-D0F331AC92D1}" type="sibTrans" cxnId="{C23BB51D-D879-48E6-B060-FC95AA478718}">
      <dgm:prSet/>
      <dgm:spPr/>
      <dgm:t>
        <a:bodyPr/>
        <a:lstStyle/>
        <a:p>
          <a:endParaRPr lang="ru-RU"/>
        </a:p>
      </dgm:t>
    </dgm:pt>
    <dgm:pt modelId="{F7B9D771-B429-42DC-BA82-17C37CB1C86F}">
      <dgm:prSet phldrT="[Текст]"/>
      <dgm:spPr/>
      <dgm:t>
        <a:bodyPr/>
        <a:lstStyle/>
        <a:p>
          <a:r>
            <a:rPr lang="uk-UA"/>
            <a:t>самоосвіта</a:t>
          </a:r>
          <a:endParaRPr lang="ru-RU"/>
        </a:p>
      </dgm:t>
    </dgm:pt>
    <dgm:pt modelId="{60C93D08-DA92-459E-B6E6-AE6E3ED3EAE2}" type="parTrans" cxnId="{248E4C06-34F7-4B81-B71F-11D61494380B}">
      <dgm:prSet/>
      <dgm:spPr/>
      <dgm:t>
        <a:bodyPr/>
        <a:lstStyle/>
        <a:p>
          <a:endParaRPr lang="ru-RU"/>
        </a:p>
      </dgm:t>
    </dgm:pt>
    <dgm:pt modelId="{162EB3DD-C833-4A82-9CAD-07F578CB4D24}" type="sibTrans" cxnId="{248E4C06-34F7-4B81-B71F-11D61494380B}">
      <dgm:prSet/>
      <dgm:spPr/>
      <dgm:t>
        <a:bodyPr/>
        <a:lstStyle/>
        <a:p>
          <a:endParaRPr lang="ru-RU"/>
        </a:p>
      </dgm:t>
    </dgm:pt>
    <dgm:pt modelId="{50220B50-A146-4888-83E0-26555F3C9E9F}">
      <dgm:prSet/>
      <dgm:spPr/>
      <dgm:t>
        <a:bodyPr/>
        <a:lstStyle/>
        <a:p>
          <a:r>
            <a:rPr lang="uk-UA"/>
            <a:t>педагогічне портфоліо творчого учителя</a:t>
          </a:r>
          <a:endParaRPr lang="ru-RU"/>
        </a:p>
      </dgm:t>
    </dgm:pt>
    <dgm:pt modelId="{1D6C4E42-9ED2-4E34-BF56-CC6523BFDD2F}" type="parTrans" cxnId="{15F3746B-3899-4470-87AF-17E2401DB744}">
      <dgm:prSet/>
      <dgm:spPr/>
      <dgm:t>
        <a:bodyPr/>
        <a:lstStyle/>
        <a:p>
          <a:endParaRPr lang="ru-RU"/>
        </a:p>
      </dgm:t>
    </dgm:pt>
    <dgm:pt modelId="{5166F4D6-C3C0-4DC0-A42A-F8DD5201F55F}" type="sibTrans" cxnId="{15F3746B-3899-4470-87AF-17E2401DB744}">
      <dgm:prSet/>
      <dgm:spPr/>
      <dgm:t>
        <a:bodyPr/>
        <a:lstStyle/>
        <a:p>
          <a:endParaRPr lang="ru-RU"/>
        </a:p>
      </dgm:t>
    </dgm:pt>
    <dgm:pt modelId="{5023B2D5-14D9-4D15-9B65-DF4D63D8E883}" type="pres">
      <dgm:prSet presAssocID="{A2997BB6-07D4-4E38-934A-039336E3412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5429D50-0096-42C5-A516-0D048FC3DDAB}" type="pres">
      <dgm:prSet presAssocID="{0DA8F7F8-16FA-4241-BF87-D3B4E0803888}" presName="hierRoot1" presStyleCnt="0"/>
      <dgm:spPr/>
    </dgm:pt>
    <dgm:pt modelId="{9D56047F-E76D-4913-8730-052BEB930092}" type="pres">
      <dgm:prSet presAssocID="{0DA8F7F8-16FA-4241-BF87-D3B4E0803888}" presName="composite" presStyleCnt="0"/>
      <dgm:spPr/>
    </dgm:pt>
    <dgm:pt modelId="{0C7E18A5-5793-4A78-80B2-902CEEB0C8D9}" type="pres">
      <dgm:prSet presAssocID="{0DA8F7F8-16FA-4241-BF87-D3B4E0803888}" presName="background" presStyleLbl="node0" presStyleIdx="0" presStyleCnt="1"/>
      <dgm:spPr/>
    </dgm:pt>
    <dgm:pt modelId="{C115CB53-BFA5-4AFE-AA10-5D72E343E784}" type="pres">
      <dgm:prSet presAssocID="{0DA8F7F8-16FA-4241-BF87-D3B4E0803888}" presName="text" presStyleLbl="fgAcc0" presStyleIdx="0" presStyleCnt="1">
        <dgm:presLayoutVars>
          <dgm:chPref val="3"/>
        </dgm:presLayoutVars>
      </dgm:prSet>
      <dgm:spPr/>
    </dgm:pt>
    <dgm:pt modelId="{0BCCAFD3-49DA-449F-BE4B-B8F40326E478}" type="pres">
      <dgm:prSet presAssocID="{0DA8F7F8-16FA-4241-BF87-D3B4E0803888}" presName="hierChild2" presStyleCnt="0"/>
      <dgm:spPr/>
    </dgm:pt>
    <dgm:pt modelId="{E32FAE2A-861C-4C6C-BF76-BAC5DA1FE958}" type="pres">
      <dgm:prSet presAssocID="{089E9F26-7ACE-44A5-80E3-D3E7AD8D6C53}" presName="Name10" presStyleLbl="parChTrans1D2" presStyleIdx="0" presStyleCnt="3"/>
      <dgm:spPr/>
    </dgm:pt>
    <dgm:pt modelId="{FA42D95E-C02B-416A-A5E8-49EBF17E3C5F}" type="pres">
      <dgm:prSet presAssocID="{22A0B107-DD62-400B-96CA-FD8CF0D6F44D}" presName="hierRoot2" presStyleCnt="0"/>
      <dgm:spPr/>
    </dgm:pt>
    <dgm:pt modelId="{C343F321-5BEA-43A0-BCCA-F5F6CC46B288}" type="pres">
      <dgm:prSet presAssocID="{22A0B107-DD62-400B-96CA-FD8CF0D6F44D}" presName="composite2" presStyleCnt="0"/>
      <dgm:spPr/>
    </dgm:pt>
    <dgm:pt modelId="{794A7481-F3BC-4677-B886-60EC00B367A3}" type="pres">
      <dgm:prSet presAssocID="{22A0B107-DD62-400B-96CA-FD8CF0D6F44D}" presName="background2" presStyleLbl="node2" presStyleIdx="0" presStyleCnt="3"/>
      <dgm:spPr/>
    </dgm:pt>
    <dgm:pt modelId="{C6E74BFA-C67A-4BB8-9F70-C2B7369FC10D}" type="pres">
      <dgm:prSet presAssocID="{22A0B107-DD62-400B-96CA-FD8CF0D6F44D}" presName="text2" presStyleLbl="fgAcc2" presStyleIdx="0" presStyleCnt="3">
        <dgm:presLayoutVars>
          <dgm:chPref val="3"/>
        </dgm:presLayoutVars>
      </dgm:prSet>
      <dgm:spPr/>
    </dgm:pt>
    <dgm:pt modelId="{1EB9733C-D936-4C6E-A164-B3F25208937B}" type="pres">
      <dgm:prSet presAssocID="{22A0B107-DD62-400B-96CA-FD8CF0D6F44D}" presName="hierChild3" presStyleCnt="0"/>
      <dgm:spPr/>
    </dgm:pt>
    <dgm:pt modelId="{EA247C5D-39E5-4DD6-A4C5-8F853F731725}" type="pres">
      <dgm:prSet presAssocID="{60C93D08-DA92-459E-B6E6-AE6E3ED3EAE2}" presName="Name10" presStyleLbl="parChTrans1D2" presStyleIdx="1" presStyleCnt="3"/>
      <dgm:spPr/>
    </dgm:pt>
    <dgm:pt modelId="{9A735719-E10A-472F-8FE1-CB66C9177C51}" type="pres">
      <dgm:prSet presAssocID="{F7B9D771-B429-42DC-BA82-17C37CB1C86F}" presName="hierRoot2" presStyleCnt="0"/>
      <dgm:spPr/>
    </dgm:pt>
    <dgm:pt modelId="{DBAF38F5-230C-4744-A95A-A2A968D791F8}" type="pres">
      <dgm:prSet presAssocID="{F7B9D771-B429-42DC-BA82-17C37CB1C86F}" presName="composite2" presStyleCnt="0"/>
      <dgm:spPr/>
    </dgm:pt>
    <dgm:pt modelId="{2D25B4F5-E717-4F20-B1D3-C0E75198C401}" type="pres">
      <dgm:prSet presAssocID="{F7B9D771-B429-42DC-BA82-17C37CB1C86F}" presName="background2" presStyleLbl="node2" presStyleIdx="1" presStyleCnt="3"/>
      <dgm:spPr/>
    </dgm:pt>
    <dgm:pt modelId="{CAD97038-DFBA-4D97-AB64-C6E1D8A83EB2}" type="pres">
      <dgm:prSet presAssocID="{F7B9D771-B429-42DC-BA82-17C37CB1C86F}" presName="text2" presStyleLbl="fgAcc2" presStyleIdx="1" presStyleCnt="3">
        <dgm:presLayoutVars>
          <dgm:chPref val="3"/>
        </dgm:presLayoutVars>
      </dgm:prSet>
      <dgm:spPr/>
    </dgm:pt>
    <dgm:pt modelId="{6CD78F10-2493-4543-90E6-78ADA153872D}" type="pres">
      <dgm:prSet presAssocID="{F7B9D771-B429-42DC-BA82-17C37CB1C86F}" presName="hierChild3" presStyleCnt="0"/>
      <dgm:spPr/>
    </dgm:pt>
    <dgm:pt modelId="{30C52AEC-ADF8-4BAA-84B6-39D8472B6ACE}" type="pres">
      <dgm:prSet presAssocID="{1D6C4E42-9ED2-4E34-BF56-CC6523BFDD2F}" presName="Name10" presStyleLbl="parChTrans1D2" presStyleIdx="2" presStyleCnt="3"/>
      <dgm:spPr/>
    </dgm:pt>
    <dgm:pt modelId="{CC945D10-C5C2-4296-8AF9-CF7552DC9175}" type="pres">
      <dgm:prSet presAssocID="{50220B50-A146-4888-83E0-26555F3C9E9F}" presName="hierRoot2" presStyleCnt="0"/>
      <dgm:spPr/>
    </dgm:pt>
    <dgm:pt modelId="{B08A10C9-D58D-48F3-837E-9F742EBC8D58}" type="pres">
      <dgm:prSet presAssocID="{50220B50-A146-4888-83E0-26555F3C9E9F}" presName="composite2" presStyleCnt="0"/>
      <dgm:spPr/>
    </dgm:pt>
    <dgm:pt modelId="{7BEB87E0-A0C3-43F8-953E-A8B2026CADA9}" type="pres">
      <dgm:prSet presAssocID="{50220B50-A146-4888-83E0-26555F3C9E9F}" presName="background2" presStyleLbl="node2" presStyleIdx="2" presStyleCnt="3"/>
      <dgm:spPr/>
    </dgm:pt>
    <dgm:pt modelId="{B624CC76-6913-42A3-B21D-7AA2D9F94F28}" type="pres">
      <dgm:prSet presAssocID="{50220B50-A146-4888-83E0-26555F3C9E9F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B9B6B9-2DA7-46AF-B780-04A85589185C}" type="pres">
      <dgm:prSet presAssocID="{50220B50-A146-4888-83E0-26555F3C9E9F}" presName="hierChild3" presStyleCnt="0"/>
      <dgm:spPr/>
    </dgm:pt>
  </dgm:ptLst>
  <dgm:cxnLst>
    <dgm:cxn modelId="{C84AB62D-3195-4B74-834D-138F8E755374}" type="presOf" srcId="{22A0B107-DD62-400B-96CA-FD8CF0D6F44D}" destId="{C6E74BFA-C67A-4BB8-9F70-C2B7369FC10D}" srcOrd="0" destOrd="0" presId="urn:microsoft.com/office/officeart/2005/8/layout/hierarchy1"/>
    <dgm:cxn modelId="{248E4C06-34F7-4B81-B71F-11D61494380B}" srcId="{0DA8F7F8-16FA-4241-BF87-D3B4E0803888}" destId="{F7B9D771-B429-42DC-BA82-17C37CB1C86F}" srcOrd="1" destOrd="0" parTransId="{60C93D08-DA92-459E-B6E6-AE6E3ED3EAE2}" sibTransId="{162EB3DD-C833-4A82-9CAD-07F578CB4D24}"/>
    <dgm:cxn modelId="{0A60D3E6-46EE-484E-9082-7394F167E340}" type="presOf" srcId="{0DA8F7F8-16FA-4241-BF87-D3B4E0803888}" destId="{C115CB53-BFA5-4AFE-AA10-5D72E343E784}" srcOrd="0" destOrd="0" presId="urn:microsoft.com/office/officeart/2005/8/layout/hierarchy1"/>
    <dgm:cxn modelId="{7F94F433-9AA2-4C2B-AC25-B8FF547F9759}" type="presOf" srcId="{1D6C4E42-9ED2-4E34-BF56-CC6523BFDD2F}" destId="{30C52AEC-ADF8-4BAA-84B6-39D8472B6ACE}" srcOrd="0" destOrd="0" presId="urn:microsoft.com/office/officeart/2005/8/layout/hierarchy1"/>
    <dgm:cxn modelId="{3613BA18-9B6F-4A82-B6E9-974648293D74}" type="presOf" srcId="{F7B9D771-B429-42DC-BA82-17C37CB1C86F}" destId="{CAD97038-DFBA-4D97-AB64-C6E1D8A83EB2}" srcOrd="0" destOrd="0" presId="urn:microsoft.com/office/officeart/2005/8/layout/hierarchy1"/>
    <dgm:cxn modelId="{AE8D2A63-3940-4FC2-8917-077C4BFC245D}" srcId="{A2997BB6-07D4-4E38-934A-039336E34123}" destId="{0DA8F7F8-16FA-4241-BF87-D3B4E0803888}" srcOrd="0" destOrd="0" parTransId="{DB21AA2E-6BD9-47C8-B689-D0A5725A87AA}" sibTransId="{16657C37-E977-4ECE-8635-E1888347B7D1}"/>
    <dgm:cxn modelId="{C23BB51D-D879-48E6-B060-FC95AA478718}" srcId="{0DA8F7F8-16FA-4241-BF87-D3B4E0803888}" destId="{22A0B107-DD62-400B-96CA-FD8CF0D6F44D}" srcOrd="0" destOrd="0" parTransId="{089E9F26-7ACE-44A5-80E3-D3E7AD8D6C53}" sibTransId="{9D9A24A2-2263-41ED-8ABC-D0F331AC92D1}"/>
    <dgm:cxn modelId="{66A34189-1BBF-4124-8740-322EFEAF78C9}" type="presOf" srcId="{A2997BB6-07D4-4E38-934A-039336E34123}" destId="{5023B2D5-14D9-4D15-9B65-DF4D63D8E883}" srcOrd="0" destOrd="0" presId="urn:microsoft.com/office/officeart/2005/8/layout/hierarchy1"/>
    <dgm:cxn modelId="{15F14EE7-6D72-4824-9E70-C59262348748}" type="presOf" srcId="{089E9F26-7ACE-44A5-80E3-D3E7AD8D6C53}" destId="{E32FAE2A-861C-4C6C-BF76-BAC5DA1FE958}" srcOrd="0" destOrd="0" presId="urn:microsoft.com/office/officeart/2005/8/layout/hierarchy1"/>
    <dgm:cxn modelId="{058020ED-19D1-4DA8-A310-2169B0737D78}" type="presOf" srcId="{50220B50-A146-4888-83E0-26555F3C9E9F}" destId="{B624CC76-6913-42A3-B21D-7AA2D9F94F28}" srcOrd="0" destOrd="0" presId="urn:microsoft.com/office/officeart/2005/8/layout/hierarchy1"/>
    <dgm:cxn modelId="{B3232635-3D68-48CF-9CD1-E9FF8F05C8FB}" type="presOf" srcId="{60C93D08-DA92-459E-B6E6-AE6E3ED3EAE2}" destId="{EA247C5D-39E5-4DD6-A4C5-8F853F731725}" srcOrd="0" destOrd="0" presId="urn:microsoft.com/office/officeart/2005/8/layout/hierarchy1"/>
    <dgm:cxn modelId="{15F3746B-3899-4470-87AF-17E2401DB744}" srcId="{0DA8F7F8-16FA-4241-BF87-D3B4E0803888}" destId="{50220B50-A146-4888-83E0-26555F3C9E9F}" srcOrd="2" destOrd="0" parTransId="{1D6C4E42-9ED2-4E34-BF56-CC6523BFDD2F}" sibTransId="{5166F4D6-C3C0-4DC0-A42A-F8DD5201F55F}"/>
    <dgm:cxn modelId="{56B7A005-50B0-4B97-9602-BC202F5057FF}" type="presParOf" srcId="{5023B2D5-14D9-4D15-9B65-DF4D63D8E883}" destId="{E5429D50-0096-42C5-A516-0D048FC3DDAB}" srcOrd="0" destOrd="0" presId="urn:microsoft.com/office/officeart/2005/8/layout/hierarchy1"/>
    <dgm:cxn modelId="{7D77117C-306A-44CD-BBE2-9C7F526B5937}" type="presParOf" srcId="{E5429D50-0096-42C5-A516-0D048FC3DDAB}" destId="{9D56047F-E76D-4913-8730-052BEB930092}" srcOrd="0" destOrd="0" presId="urn:microsoft.com/office/officeart/2005/8/layout/hierarchy1"/>
    <dgm:cxn modelId="{CDA9C2CB-7DF8-49F8-8480-30F7E2E39F0C}" type="presParOf" srcId="{9D56047F-E76D-4913-8730-052BEB930092}" destId="{0C7E18A5-5793-4A78-80B2-902CEEB0C8D9}" srcOrd="0" destOrd="0" presId="urn:microsoft.com/office/officeart/2005/8/layout/hierarchy1"/>
    <dgm:cxn modelId="{3B44EF23-C0AA-4379-9D48-A24A0915C01C}" type="presParOf" srcId="{9D56047F-E76D-4913-8730-052BEB930092}" destId="{C115CB53-BFA5-4AFE-AA10-5D72E343E784}" srcOrd="1" destOrd="0" presId="urn:microsoft.com/office/officeart/2005/8/layout/hierarchy1"/>
    <dgm:cxn modelId="{715A6592-3408-443D-95FF-21EA2604AE3D}" type="presParOf" srcId="{E5429D50-0096-42C5-A516-0D048FC3DDAB}" destId="{0BCCAFD3-49DA-449F-BE4B-B8F40326E478}" srcOrd="1" destOrd="0" presId="urn:microsoft.com/office/officeart/2005/8/layout/hierarchy1"/>
    <dgm:cxn modelId="{71F89013-B6D7-4D81-AB0C-1279E8B1BF48}" type="presParOf" srcId="{0BCCAFD3-49DA-449F-BE4B-B8F40326E478}" destId="{E32FAE2A-861C-4C6C-BF76-BAC5DA1FE958}" srcOrd="0" destOrd="0" presId="urn:microsoft.com/office/officeart/2005/8/layout/hierarchy1"/>
    <dgm:cxn modelId="{F067B92A-11FC-4437-B72B-9DE70A58CDF5}" type="presParOf" srcId="{0BCCAFD3-49DA-449F-BE4B-B8F40326E478}" destId="{FA42D95E-C02B-416A-A5E8-49EBF17E3C5F}" srcOrd="1" destOrd="0" presId="urn:microsoft.com/office/officeart/2005/8/layout/hierarchy1"/>
    <dgm:cxn modelId="{4319BC90-FD80-480A-A982-83AE1BAFAFBE}" type="presParOf" srcId="{FA42D95E-C02B-416A-A5E8-49EBF17E3C5F}" destId="{C343F321-5BEA-43A0-BCCA-F5F6CC46B288}" srcOrd="0" destOrd="0" presId="urn:microsoft.com/office/officeart/2005/8/layout/hierarchy1"/>
    <dgm:cxn modelId="{0E30614D-F7A0-4A28-944C-654902D341A9}" type="presParOf" srcId="{C343F321-5BEA-43A0-BCCA-F5F6CC46B288}" destId="{794A7481-F3BC-4677-B886-60EC00B367A3}" srcOrd="0" destOrd="0" presId="urn:microsoft.com/office/officeart/2005/8/layout/hierarchy1"/>
    <dgm:cxn modelId="{F62E448B-E371-480A-9F0D-0AEF1FA72E6B}" type="presParOf" srcId="{C343F321-5BEA-43A0-BCCA-F5F6CC46B288}" destId="{C6E74BFA-C67A-4BB8-9F70-C2B7369FC10D}" srcOrd="1" destOrd="0" presId="urn:microsoft.com/office/officeart/2005/8/layout/hierarchy1"/>
    <dgm:cxn modelId="{86C497D5-69CC-4B4B-BE12-4EC0F4B1F005}" type="presParOf" srcId="{FA42D95E-C02B-416A-A5E8-49EBF17E3C5F}" destId="{1EB9733C-D936-4C6E-A164-B3F25208937B}" srcOrd="1" destOrd="0" presId="urn:microsoft.com/office/officeart/2005/8/layout/hierarchy1"/>
    <dgm:cxn modelId="{71FEE5C8-0F98-4FF2-9DC7-E4795DB25504}" type="presParOf" srcId="{0BCCAFD3-49DA-449F-BE4B-B8F40326E478}" destId="{EA247C5D-39E5-4DD6-A4C5-8F853F731725}" srcOrd="2" destOrd="0" presId="urn:microsoft.com/office/officeart/2005/8/layout/hierarchy1"/>
    <dgm:cxn modelId="{339ECAD9-38FD-433D-A6CE-9B342C5F7162}" type="presParOf" srcId="{0BCCAFD3-49DA-449F-BE4B-B8F40326E478}" destId="{9A735719-E10A-472F-8FE1-CB66C9177C51}" srcOrd="3" destOrd="0" presId="urn:microsoft.com/office/officeart/2005/8/layout/hierarchy1"/>
    <dgm:cxn modelId="{AB982DD6-801E-4720-9C7E-7D3C81FC8534}" type="presParOf" srcId="{9A735719-E10A-472F-8FE1-CB66C9177C51}" destId="{DBAF38F5-230C-4744-A95A-A2A968D791F8}" srcOrd="0" destOrd="0" presId="urn:microsoft.com/office/officeart/2005/8/layout/hierarchy1"/>
    <dgm:cxn modelId="{7BD8C007-3B3F-4C81-B587-8EF8D55E02CA}" type="presParOf" srcId="{DBAF38F5-230C-4744-A95A-A2A968D791F8}" destId="{2D25B4F5-E717-4F20-B1D3-C0E75198C401}" srcOrd="0" destOrd="0" presId="urn:microsoft.com/office/officeart/2005/8/layout/hierarchy1"/>
    <dgm:cxn modelId="{8FE7C1B1-FCCF-4462-B640-501323231BDB}" type="presParOf" srcId="{DBAF38F5-230C-4744-A95A-A2A968D791F8}" destId="{CAD97038-DFBA-4D97-AB64-C6E1D8A83EB2}" srcOrd="1" destOrd="0" presId="urn:microsoft.com/office/officeart/2005/8/layout/hierarchy1"/>
    <dgm:cxn modelId="{8E250E75-6189-44BB-8608-D43E7F1E4D1F}" type="presParOf" srcId="{9A735719-E10A-472F-8FE1-CB66C9177C51}" destId="{6CD78F10-2493-4543-90E6-78ADA153872D}" srcOrd="1" destOrd="0" presId="urn:microsoft.com/office/officeart/2005/8/layout/hierarchy1"/>
    <dgm:cxn modelId="{5C46AA24-6BC7-49AE-86C6-698A99A76BAE}" type="presParOf" srcId="{0BCCAFD3-49DA-449F-BE4B-B8F40326E478}" destId="{30C52AEC-ADF8-4BAA-84B6-39D8472B6ACE}" srcOrd="4" destOrd="0" presId="urn:microsoft.com/office/officeart/2005/8/layout/hierarchy1"/>
    <dgm:cxn modelId="{FFB173D1-55A5-411E-9F81-F5F5F7DD5680}" type="presParOf" srcId="{0BCCAFD3-49DA-449F-BE4B-B8F40326E478}" destId="{CC945D10-C5C2-4296-8AF9-CF7552DC9175}" srcOrd="5" destOrd="0" presId="urn:microsoft.com/office/officeart/2005/8/layout/hierarchy1"/>
    <dgm:cxn modelId="{87433387-0574-4E90-B8D4-655214A6E2F9}" type="presParOf" srcId="{CC945D10-C5C2-4296-8AF9-CF7552DC9175}" destId="{B08A10C9-D58D-48F3-837E-9F742EBC8D58}" srcOrd="0" destOrd="0" presId="urn:microsoft.com/office/officeart/2005/8/layout/hierarchy1"/>
    <dgm:cxn modelId="{A4DC1E81-DDB3-4F00-8C23-9F0B39C6BC68}" type="presParOf" srcId="{B08A10C9-D58D-48F3-837E-9F742EBC8D58}" destId="{7BEB87E0-A0C3-43F8-953E-A8B2026CADA9}" srcOrd="0" destOrd="0" presId="urn:microsoft.com/office/officeart/2005/8/layout/hierarchy1"/>
    <dgm:cxn modelId="{D9B0F6EC-DA8F-4522-91CB-5538BE4CF0F6}" type="presParOf" srcId="{B08A10C9-D58D-48F3-837E-9F742EBC8D58}" destId="{B624CC76-6913-42A3-B21D-7AA2D9F94F28}" srcOrd="1" destOrd="0" presId="urn:microsoft.com/office/officeart/2005/8/layout/hierarchy1"/>
    <dgm:cxn modelId="{353B2516-A08C-4ED1-A652-1A04FCC539D4}" type="presParOf" srcId="{CC945D10-C5C2-4296-8AF9-CF7552DC9175}" destId="{BCB9B6B9-2DA7-46AF-B780-04A85589185C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9826CD-9094-4E1B-BC26-E8F849DD3C84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E8CE2BD-A515-49EC-AC8B-1B8A3E161108}">
      <dgm:prSet phldrT="[Текст]"/>
      <dgm:spPr/>
      <dgm:t>
        <a:bodyPr/>
        <a:lstStyle/>
        <a:p>
          <a:r>
            <a:rPr lang="uk-UA"/>
            <a:t>інформаційне забезпечення</a:t>
          </a:r>
          <a:endParaRPr lang="ru-RU"/>
        </a:p>
      </dgm:t>
    </dgm:pt>
    <dgm:pt modelId="{360D340B-35EE-40A2-BA42-073ABC71C798}" type="parTrans" cxnId="{5FEE2F13-505D-4E4B-897A-E883838B3F7E}">
      <dgm:prSet/>
      <dgm:spPr/>
      <dgm:t>
        <a:bodyPr/>
        <a:lstStyle/>
        <a:p>
          <a:endParaRPr lang="ru-RU"/>
        </a:p>
      </dgm:t>
    </dgm:pt>
    <dgm:pt modelId="{8B02862C-01BA-4EE6-9808-193E7F1A067A}" type="sibTrans" cxnId="{5FEE2F13-505D-4E4B-897A-E883838B3F7E}">
      <dgm:prSet/>
      <dgm:spPr/>
      <dgm:t>
        <a:bodyPr/>
        <a:lstStyle/>
        <a:p>
          <a:endParaRPr lang="ru-RU"/>
        </a:p>
      </dgm:t>
    </dgm:pt>
    <dgm:pt modelId="{A9D8CC78-3C02-4767-A561-DEF96D158F6E}">
      <dgm:prSet phldrT="[Текст]"/>
      <dgm:spPr/>
      <dgm:t>
        <a:bodyPr/>
        <a:lstStyle/>
        <a:p>
          <a:r>
            <a:rPr lang="uk-UA"/>
            <a:t>розробки методичних рекомендацій</a:t>
          </a:r>
          <a:endParaRPr lang="ru-RU"/>
        </a:p>
      </dgm:t>
    </dgm:pt>
    <dgm:pt modelId="{550ED3BA-D704-446E-A62A-744D71394597}" type="parTrans" cxnId="{2BB76CB6-68D6-4B02-9592-4A6D2CEA9A32}">
      <dgm:prSet/>
      <dgm:spPr/>
      <dgm:t>
        <a:bodyPr/>
        <a:lstStyle/>
        <a:p>
          <a:endParaRPr lang="ru-RU"/>
        </a:p>
      </dgm:t>
    </dgm:pt>
    <dgm:pt modelId="{673348C5-2939-43D9-ADB1-F696EB7DC86F}" type="sibTrans" cxnId="{2BB76CB6-68D6-4B02-9592-4A6D2CEA9A32}">
      <dgm:prSet/>
      <dgm:spPr/>
      <dgm:t>
        <a:bodyPr/>
        <a:lstStyle/>
        <a:p>
          <a:endParaRPr lang="ru-RU"/>
        </a:p>
      </dgm:t>
    </dgm:pt>
    <dgm:pt modelId="{19E0798E-76F6-4857-8856-EF884A68EDE9}">
      <dgm:prSet phldrT="[Текст]"/>
      <dgm:spPr/>
      <dgm:t>
        <a:bodyPr/>
        <a:lstStyle/>
        <a:p>
          <a:r>
            <a:rPr lang="uk-UA"/>
            <a:t>оперативні наради</a:t>
          </a:r>
          <a:endParaRPr lang="ru-RU"/>
        </a:p>
      </dgm:t>
    </dgm:pt>
    <dgm:pt modelId="{8E0BEE87-0446-4C85-9821-4C3D91626A29}" type="parTrans" cxnId="{092DCA9B-4FE3-4B0A-96BF-0CF41765D5D1}">
      <dgm:prSet/>
      <dgm:spPr/>
      <dgm:t>
        <a:bodyPr/>
        <a:lstStyle/>
        <a:p>
          <a:endParaRPr lang="ru-RU"/>
        </a:p>
      </dgm:t>
    </dgm:pt>
    <dgm:pt modelId="{D0005F40-5578-469B-B015-EF7383527BA6}" type="sibTrans" cxnId="{092DCA9B-4FE3-4B0A-96BF-0CF41765D5D1}">
      <dgm:prSet/>
      <dgm:spPr/>
      <dgm:t>
        <a:bodyPr/>
        <a:lstStyle/>
        <a:p>
          <a:endParaRPr lang="ru-RU"/>
        </a:p>
      </dgm:t>
    </dgm:pt>
    <dgm:pt modelId="{8339384E-8A41-4304-BCD3-8892B46C42BF}" type="pres">
      <dgm:prSet presAssocID="{059826CD-9094-4E1B-BC26-E8F849DD3C8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46C7564-6A09-4244-B221-81225DBA23C5}" type="pres">
      <dgm:prSet presAssocID="{5E8CE2BD-A515-49EC-AC8B-1B8A3E161108}" presName="root" presStyleCnt="0"/>
      <dgm:spPr/>
    </dgm:pt>
    <dgm:pt modelId="{34D87694-2109-4EA0-AE82-081993A5B3BB}" type="pres">
      <dgm:prSet presAssocID="{5E8CE2BD-A515-49EC-AC8B-1B8A3E161108}" presName="rootComposite" presStyleCnt="0"/>
      <dgm:spPr/>
    </dgm:pt>
    <dgm:pt modelId="{0E58D6FA-57DA-4FBD-9D36-E8455D6D0CFB}" type="pres">
      <dgm:prSet presAssocID="{5E8CE2BD-A515-49EC-AC8B-1B8A3E161108}" presName="rootText" presStyleLbl="node1" presStyleIdx="0" presStyleCnt="1"/>
      <dgm:spPr/>
    </dgm:pt>
    <dgm:pt modelId="{D02D8172-EA83-46C4-BD42-5898279C0474}" type="pres">
      <dgm:prSet presAssocID="{5E8CE2BD-A515-49EC-AC8B-1B8A3E161108}" presName="rootConnector" presStyleLbl="node1" presStyleIdx="0" presStyleCnt="1"/>
      <dgm:spPr/>
    </dgm:pt>
    <dgm:pt modelId="{68137145-B6BC-4B43-B8C4-F368BA649AC3}" type="pres">
      <dgm:prSet presAssocID="{5E8CE2BD-A515-49EC-AC8B-1B8A3E161108}" presName="childShape" presStyleCnt="0"/>
      <dgm:spPr/>
    </dgm:pt>
    <dgm:pt modelId="{7A4F5F1A-4E65-4335-9AD2-1F713A6C2972}" type="pres">
      <dgm:prSet presAssocID="{550ED3BA-D704-446E-A62A-744D71394597}" presName="Name13" presStyleLbl="parChTrans1D2" presStyleIdx="0" presStyleCnt="2"/>
      <dgm:spPr/>
    </dgm:pt>
    <dgm:pt modelId="{A151D606-0F2E-4E85-91B4-265ED9003D70}" type="pres">
      <dgm:prSet presAssocID="{A9D8CC78-3C02-4767-A561-DEF96D158F6E}" presName="childText" presStyleLbl="bgAcc1" presStyleIdx="0" presStyleCnt="2">
        <dgm:presLayoutVars>
          <dgm:bulletEnabled val="1"/>
        </dgm:presLayoutVars>
      </dgm:prSet>
      <dgm:spPr/>
    </dgm:pt>
    <dgm:pt modelId="{33601F45-3B74-47CC-B532-481295F847A3}" type="pres">
      <dgm:prSet presAssocID="{8E0BEE87-0446-4C85-9821-4C3D91626A29}" presName="Name13" presStyleLbl="parChTrans1D2" presStyleIdx="1" presStyleCnt="2"/>
      <dgm:spPr/>
    </dgm:pt>
    <dgm:pt modelId="{48725F32-598B-48B2-9334-BB169C25F797}" type="pres">
      <dgm:prSet presAssocID="{19E0798E-76F6-4857-8856-EF884A68EDE9}" presName="childText" presStyleLbl="bgAcc1" presStyleIdx="1" presStyleCnt="2">
        <dgm:presLayoutVars>
          <dgm:bulletEnabled val="1"/>
        </dgm:presLayoutVars>
      </dgm:prSet>
      <dgm:spPr/>
    </dgm:pt>
  </dgm:ptLst>
  <dgm:cxnLst>
    <dgm:cxn modelId="{9E127813-D5DF-4029-B8FC-3371A94CCD0F}" type="presOf" srcId="{550ED3BA-D704-446E-A62A-744D71394597}" destId="{7A4F5F1A-4E65-4335-9AD2-1F713A6C2972}" srcOrd="0" destOrd="0" presId="urn:microsoft.com/office/officeart/2005/8/layout/hierarchy3"/>
    <dgm:cxn modelId="{2BB76CB6-68D6-4B02-9592-4A6D2CEA9A32}" srcId="{5E8CE2BD-A515-49EC-AC8B-1B8A3E161108}" destId="{A9D8CC78-3C02-4767-A561-DEF96D158F6E}" srcOrd="0" destOrd="0" parTransId="{550ED3BA-D704-446E-A62A-744D71394597}" sibTransId="{673348C5-2939-43D9-ADB1-F696EB7DC86F}"/>
    <dgm:cxn modelId="{DB1514EB-CF79-4C90-B268-BAB557D3784B}" type="presOf" srcId="{059826CD-9094-4E1B-BC26-E8F849DD3C84}" destId="{8339384E-8A41-4304-BCD3-8892B46C42BF}" srcOrd="0" destOrd="0" presId="urn:microsoft.com/office/officeart/2005/8/layout/hierarchy3"/>
    <dgm:cxn modelId="{3D0D5019-E72A-4EE0-A08D-6F2040BCACDE}" type="presOf" srcId="{5E8CE2BD-A515-49EC-AC8B-1B8A3E161108}" destId="{0E58D6FA-57DA-4FBD-9D36-E8455D6D0CFB}" srcOrd="0" destOrd="0" presId="urn:microsoft.com/office/officeart/2005/8/layout/hierarchy3"/>
    <dgm:cxn modelId="{092DCA9B-4FE3-4B0A-96BF-0CF41765D5D1}" srcId="{5E8CE2BD-A515-49EC-AC8B-1B8A3E161108}" destId="{19E0798E-76F6-4857-8856-EF884A68EDE9}" srcOrd="1" destOrd="0" parTransId="{8E0BEE87-0446-4C85-9821-4C3D91626A29}" sibTransId="{D0005F40-5578-469B-B015-EF7383527BA6}"/>
    <dgm:cxn modelId="{A32AA9C5-FE28-4E26-83C5-96950A1EF5A4}" type="presOf" srcId="{5E8CE2BD-A515-49EC-AC8B-1B8A3E161108}" destId="{D02D8172-EA83-46C4-BD42-5898279C0474}" srcOrd="1" destOrd="0" presId="urn:microsoft.com/office/officeart/2005/8/layout/hierarchy3"/>
    <dgm:cxn modelId="{F5048B76-723A-420F-BE02-2C2F29DB51B2}" type="presOf" srcId="{19E0798E-76F6-4857-8856-EF884A68EDE9}" destId="{48725F32-598B-48B2-9334-BB169C25F797}" srcOrd="0" destOrd="0" presId="urn:microsoft.com/office/officeart/2005/8/layout/hierarchy3"/>
    <dgm:cxn modelId="{CE2E4556-9EB8-4D41-AE6E-AB720FEA430B}" type="presOf" srcId="{A9D8CC78-3C02-4767-A561-DEF96D158F6E}" destId="{A151D606-0F2E-4E85-91B4-265ED9003D70}" srcOrd="0" destOrd="0" presId="urn:microsoft.com/office/officeart/2005/8/layout/hierarchy3"/>
    <dgm:cxn modelId="{5FEE2F13-505D-4E4B-897A-E883838B3F7E}" srcId="{059826CD-9094-4E1B-BC26-E8F849DD3C84}" destId="{5E8CE2BD-A515-49EC-AC8B-1B8A3E161108}" srcOrd="0" destOrd="0" parTransId="{360D340B-35EE-40A2-BA42-073ABC71C798}" sibTransId="{8B02862C-01BA-4EE6-9808-193E7F1A067A}"/>
    <dgm:cxn modelId="{A451D371-9289-419A-A3A0-729D81CEC124}" type="presOf" srcId="{8E0BEE87-0446-4C85-9821-4C3D91626A29}" destId="{33601F45-3B74-47CC-B532-481295F847A3}" srcOrd="0" destOrd="0" presId="urn:microsoft.com/office/officeart/2005/8/layout/hierarchy3"/>
    <dgm:cxn modelId="{9085E37D-6038-4ED3-97F1-55BFFA71A9A3}" type="presParOf" srcId="{8339384E-8A41-4304-BCD3-8892B46C42BF}" destId="{646C7564-6A09-4244-B221-81225DBA23C5}" srcOrd="0" destOrd="0" presId="urn:microsoft.com/office/officeart/2005/8/layout/hierarchy3"/>
    <dgm:cxn modelId="{57FFECE6-7047-4CD4-9661-6F74080DF255}" type="presParOf" srcId="{646C7564-6A09-4244-B221-81225DBA23C5}" destId="{34D87694-2109-4EA0-AE82-081993A5B3BB}" srcOrd="0" destOrd="0" presId="urn:microsoft.com/office/officeart/2005/8/layout/hierarchy3"/>
    <dgm:cxn modelId="{D68B40C3-D11A-4677-B52D-EFDA1862821B}" type="presParOf" srcId="{34D87694-2109-4EA0-AE82-081993A5B3BB}" destId="{0E58D6FA-57DA-4FBD-9D36-E8455D6D0CFB}" srcOrd="0" destOrd="0" presId="urn:microsoft.com/office/officeart/2005/8/layout/hierarchy3"/>
    <dgm:cxn modelId="{8166DF43-2B6C-4E35-962F-A866D5DDEE84}" type="presParOf" srcId="{34D87694-2109-4EA0-AE82-081993A5B3BB}" destId="{D02D8172-EA83-46C4-BD42-5898279C0474}" srcOrd="1" destOrd="0" presId="urn:microsoft.com/office/officeart/2005/8/layout/hierarchy3"/>
    <dgm:cxn modelId="{1591AC48-F5A9-43FB-AC38-AC1EB09168D0}" type="presParOf" srcId="{646C7564-6A09-4244-B221-81225DBA23C5}" destId="{68137145-B6BC-4B43-B8C4-F368BA649AC3}" srcOrd="1" destOrd="0" presId="urn:microsoft.com/office/officeart/2005/8/layout/hierarchy3"/>
    <dgm:cxn modelId="{B55D90C9-3E79-4A47-85AB-E08B0F3EDB51}" type="presParOf" srcId="{68137145-B6BC-4B43-B8C4-F368BA649AC3}" destId="{7A4F5F1A-4E65-4335-9AD2-1F713A6C2972}" srcOrd="0" destOrd="0" presId="urn:microsoft.com/office/officeart/2005/8/layout/hierarchy3"/>
    <dgm:cxn modelId="{6EB73F3B-B136-412B-8EAF-2B08A37D63EB}" type="presParOf" srcId="{68137145-B6BC-4B43-B8C4-F368BA649AC3}" destId="{A151D606-0F2E-4E85-91B4-265ED9003D70}" srcOrd="1" destOrd="0" presId="urn:microsoft.com/office/officeart/2005/8/layout/hierarchy3"/>
    <dgm:cxn modelId="{D5B1B270-3A1B-487C-A68F-7DCA70461DF5}" type="presParOf" srcId="{68137145-B6BC-4B43-B8C4-F368BA649AC3}" destId="{33601F45-3B74-47CC-B532-481295F847A3}" srcOrd="2" destOrd="0" presId="urn:microsoft.com/office/officeart/2005/8/layout/hierarchy3"/>
    <dgm:cxn modelId="{11911833-64F0-4B61-BA24-CBFF4F5445F4}" type="presParOf" srcId="{68137145-B6BC-4B43-B8C4-F368BA649AC3}" destId="{48725F32-598B-48B2-9334-BB169C25F797}" srcOrd="3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84DCC4F-11A2-4519-AFFA-D1E4AE4F9770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E85D371-DEF6-4E65-A695-C591DDDB07E2}">
      <dgm:prSet phldrT="[Текст]"/>
      <dgm:spPr/>
      <dgm:t>
        <a:bodyPr/>
        <a:lstStyle/>
        <a:p>
          <a:r>
            <a:rPr lang="uk-UA"/>
            <a:t>традиційні</a:t>
          </a:r>
          <a:endParaRPr lang="ru-RU"/>
        </a:p>
      </dgm:t>
    </dgm:pt>
    <dgm:pt modelId="{40C9351D-8AD2-4484-8A70-07238656A266}" type="parTrans" cxnId="{9E333A63-E33E-45F6-B6B8-A058E7EBFC45}">
      <dgm:prSet/>
      <dgm:spPr/>
      <dgm:t>
        <a:bodyPr/>
        <a:lstStyle/>
        <a:p>
          <a:endParaRPr lang="ru-RU"/>
        </a:p>
      </dgm:t>
    </dgm:pt>
    <dgm:pt modelId="{6F0A3439-49B7-40D3-8B60-6F6EE6F3A1E1}" type="sibTrans" cxnId="{9E333A63-E33E-45F6-B6B8-A058E7EBFC45}">
      <dgm:prSet/>
      <dgm:spPr/>
      <dgm:t>
        <a:bodyPr/>
        <a:lstStyle/>
        <a:p>
          <a:endParaRPr lang="ru-RU"/>
        </a:p>
      </dgm:t>
    </dgm:pt>
    <dgm:pt modelId="{7E51AA09-392E-4B94-B467-6C89CA6307CF}">
      <dgm:prSet phldrT="[Текст]"/>
      <dgm:spPr/>
      <dgm:t>
        <a:bodyPr/>
        <a:lstStyle/>
        <a:p>
          <a:r>
            <a:rPr lang="uk-UA"/>
            <a:t>інструктивні методичні наради</a:t>
          </a:r>
          <a:endParaRPr lang="ru-RU"/>
        </a:p>
      </dgm:t>
    </dgm:pt>
    <dgm:pt modelId="{13346F71-BE58-4BC6-B54F-645FAB924A44}" type="parTrans" cxnId="{33A7A440-6D80-45A8-AD69-B5499B50C8A0}">
      <dgm:prSet/>
      <dgm:spPr/>
      <dgm:t>
        <a:bodyPr/>
        <a:lstStyle/>
        <a:p>
          <a:endParaRPr lang="ru-RU"/>
        </a:p>
      </dgm:t>
    </dgm:pt>
    <dgm:pt modelId="{C2A56949-4650-46AB-80E2-518AE0E033FC}" type="sibTrans" cxnId="{33A7A440-6D80-45A8-AD69-B5499B50C8A0}">
      <dgm:prSet/>
      <dgm:spPr/>
      <dgm:t>
        <a:bodyPr/>
        <a:lstStyle/>
        <a:p>
          <a:endParaRPr lang="ru-RU"/>
        </a:p>
      </dgm:t>
    </dgm:pt>
    <dgm:pt modelId="{CBD8C840-0299-4D5C-AC59-DCEFBB42C0BA}">
      <dgm:prSet phldrT="[Текст]"/>
      <dgm:spPr/>
      <dgm:t>
        <a:bodyPr/>
        <a:lstStyle/>
        <a:p>
          <a:r>
            <a:rPr lang="uk-UA"/>
            <a:t>предметні тижні</a:t>
          </a:r>
          <a:endParaRPr lang="ru-RU"/>
        </a:p>
      </dgm:t>
    </dgm:pt>
    <dgm:pt modelId="{4F09BD1A-24A2-4D75-8816-C5EB008378B0}" type="parTrans" cxnId="{13BB2BB0-E416-4DCA-AA80-7EB4ECFCBB25}">
      <dgm:prSet/>
      <dgm:spPr/>
      <dgm:t>
        <a:bodyPr/>
        <a:lstStyle/>
        <a:p>
          <a:endParaRPr lang="ru-RU"/>
        </a:p>
      </dgm:t>
    </dgm:pt>
    <dgm:pt modelId="{294F6FCE-E91E-473B-B71F-62523BF53AE3}" type="sibTrans" cxnId="{13BB2BB0-E416-4DCA-AA80-7EB4ECFCBB25}">
      <dgm:prSet/>
      <dgm:spPr/>
      <dgm:t>
        <a:bodyPr/>
        <a:lstStyle/>
        <a:p>
          <a:endParaRPr lang="ru-RU"/>
        </a:p>
      </dgm:t>
    </dgm:pt>
    <dgm:pt modelId="{2067423B-AB24-426B-976A-6A8D2BEE7A0C}">
      <dgm:prSet phldrT="[Текст]"/>
      <dgm:spPr/>
      <dgm:t>
        <a:bodyPr/>
        <a:lstStyle/>
        <a:p>
          <a:r>
            <a:rPr lang="uk-UA"/>
            <a:t>нетрадиційні</a:t>
          </a:r>
          <a:endParaRPr lang="ru-RU"/>
        </a:p>
      </dgm:t>
    </dgm:pt>
    <dgm:pt modelId="{B33599F1-B84C-410E-AD79-63221218A636}" type="parTrans" cxnId="{72496028-6CF2-4C8E-A59B-8B5E4EC498EE}">
      <dgm:prSet/>
      <dgm:spPr/>
      <dgm:t>
        <a:bodyPr/>
        <a:lstStyle/>
        <a:p>
          <a:endParaRPr lang="ru-RU"/>
        </a:p>
      </dgm:t>
    </dgm:pt>
    <dgm:pt modelId="{ED392416-AFE9-44AF-83D5-A5D17BA769AF}" type="sibTrans" cxnId="{72496028-6CF2-4C8E-A59B-8B5E4EC498EE}">
      <dgm:prSet/>
      <dgm:spPr/>
      <dgm:t>
        <a:bodyPr/>
        <a:lstStyle/>
        <a:p>
          <a:endParaRPr lang="ru-RU"/>
        </a:p>
      </dgm:t>
    </dgm:pt>
    <dgm:pt modelId="{8A73574B-8BEF-476C-9DB7-F1DF04F04BC3}">
      <dgm:prSet phldrT="[Текст]"/>
      <dgm:spPr/>
      <dgm:t>
        <a:bodyPr/>
        <a:lstStyle/>
        <a:p>
          <a:r>
            <a:rPr lang="uk-UA"/>
            <a:t>портфоліо вчителів, що атестуються</a:t>
          </a:r>
          <a:endParaRPr lang="ru-RU"/>
        </a:p>
      </dgm:t>
    </dgm:pt>
    <dgm:pt modelId="{A834E6FB-6CBE-4089-9A50-A8070D433276}" type="parTrans" cxnId="{8BDD2ADE-0BCE-4B78-A30B-126DE8CCC0EC}">
      <dgm:prSet/>
      <dgm:spPr/>
      <dgm:t>
        <a:bodyPr/>
        <a:lstStyle/>
        <a:p>
          <a:endParaRPr lang="ru-RU"/>
        </a:p>
      </dgm:t>
    </dgm:pt>
    <dgm:pt modelId="{F8CA44EF-E61F-456A-9D92-5388DE880E58}" type="sibTrans" cxnId="{8BDD2ADE-0BCE-4B78-A30B-126DE8CCC0EC}">
      <dgm:prSet/>
      <dgm:spPr/>
      <dgm:t>
        <a:bodyPr/>
        <a:lstStyle/>
        <a:p>
          <a:endParaRPr lang="ru-RU"/>
        </a:p>
      </dgm:t>
    </dgm:pt>
    <dgm:pt modelId="{D84D35DE-0E4B-45F9-8EDE-C45E5F551543}">
      <dgm:prSet phldrT="[Текст]"/>
      <dgm:spPr/>
      <dgm:t>
        <a:bodyPr/>
        <a:lstStyle/>
        <a:p>
          <a:r>
            <a:rPr lang="uk-UA"/>
            <a:t>педагогічний вернісаж "урок у сучасній школі"</a:t>
          </a:r>
          <a:endParaRPr lang="ru-RU"/>
        </a:p>
      </dgm:t>
    </dgm:pt>
    <dgm:pt modelId="{FBDC4F23-F8C4-4DC6-9BB6-09C4F86EB49E}" type="parTrans" cxnId="{5EA8532D-405A-4E55-8D2B-DDF0AD10E137}">
      <dgm:prSet/>
      <dgm:spPr/>
      <dgm:t>
        <a:bodyPr/>
        <a:lstStyle/>
        <a:p>
          <a:endParaRPr lang="ru-RU"/>
        </a:p>
      </dgm:t>
    </dgm:pt>
    <dgm:pt modelId="{DEDB4B75-BA9F-4538-B4F3-7552B84F67C4}" type="sibTrans" cxnId="{5EA8532D-405A-4E55-8D2B-DDF0AD10E137}">
      <dgm:prSet/>
      <dgm:spPr/>
      <dgm:t>
        <a:bodyPr/>
        <a:lstStyle/>
        <a:p>
          <a:endParaRPr lang="ru-RU"/>
        </a:p>
      </dgm:t>
    </dgm:pt>
    <dgm:pt modelId="{9B9E3FAE-BF42-4036-918D-8B64390ED35B}">
      <dgm:prSet/>
      <dgm:spPr/>
      <dgm:t>
        <a:bodyPr/>
        <a:lstStyle/>
        <a:p>
          <a:r>
            <a:rPr lang="uk-UA"/>
            <a:t>наради у директора</a:t>
          </a:r>
          <a:endParaRPr lang="ru-RU"/>
        </a:p>
      </dgm:t>
    </dgm:pt>
    <dgm:pt modelId="{B5F56370-C765-494B-BDF3-C5CE2C92932D}" type="parTrans" cxnId="{244B0993-377D-4F17-AC43-E278E25464B1}">
      <dgm:prSet/>
      <dgm:spPr/>
      <dgm:t>
        <a:bodyPr/>
        <a:lstStyle/>
        <a:p>
          <a:endParaRPr lang="ru-RU"/>
        </a:p>
      </dgm:t>
    </dgm:pt>
    <dgm:pt modelId="{E01B902F-AAF6-446F-8F13-6C7EB8F10F31}" type="sibTrans" cxnId="{244B0993-377D-4F17-AC43-E278E25464B1}">
      <dgm:prSet/>
      <dgm:spPr/>
      <dgm:t>
        <a:bodyPr/>
        <a:lstStyle/>
        <a:p>
          <a:endParaRPr lang="ru-RU"/>
        </a:p>
      </dgm:t>
    </dgm:pt>
    <dgm:pt modelId="{7E183863-0EE1-4E76-83A9-E5523ED95B44}">
      <dgm:prSet/>
      <dgm:spPr/>
      <dgm:t>
        <a:bodyPr/>
        <a:lstStyle/>
        <a:p>
          <a:r>
            <a:rPr lang="uk-UA"/>
            <a:t>методичні виставки</a:t>
          </a:r>
          <a:endParaRPr lang="ru-RU"/>
        </a:p>
      </dgm:t>
    </dgm:pt>
    <dgm:pt modelId="{0DDA81D2-C880-4F7C-8DB2-9C5986FE3A9F}" type="parTrans" cxnId="{C6C631EA-BAB8-46FB-9664-12DE3C7777CB}">
      <dgm:prSet/>
      <dgm:spPr/>
      <dgm:t>
        <a:bodyPr/>
        <a:lstStyle/>
        <a:p>
          <a:endParaRPr lang="ru-RU"/>
        </a:p>
      </dgm:t>
    </dgm:pt>
    <dgm:pt modelId="{F4CFB914-1F3F-4508-9DB4-3E5BFBFB90DB}" type="sibTrans" cxnId="{C6C631EA-BAB8-46FB-9664-12DE3C7777CB}">
      <dgm:prSet/>
      <dgm:spPr/>
      <dgm:t>
        <a:bodyPr/>
        <a:lstStyle/>
        <a:p>
          <a:endParaRPr lang="ru-RU"/>
        </a:p>
      </dgm:t>
    </dgm:pt>
    <dgm:pt modelId="{0CFF05AA-CDF6-45E3-847A-8210728609C3}">
      <dgm:prSet/>
      <dgm:spPr/>
      <dgm:t>
        <a:bodyPr/>
        <a:lstStyle/>
        <a:p>
          <a:r>
            <a:rPr lang="uk-UA"/>
            <a:t>творчі звіти  роботи над проблемною  шкільних МО</a:t>
          </a:r>
          <a:endParaRPr lang="ru-RU"/>
        </a:p>
      </dgm:t>
    </dgm:pt>
    <dgm:pt modelId="{A0022CC2-ABC7-44A9-9DD6-2A3416A6774E}" type="parTrans" cxnId="{CE96434F-5194-4362-9862-5AD77FE93055}">
      <dgm:prSet/>
      <dgm:spPr/>
      <dgm:t>
        <a:bodyPr/>
        <a:lstStyle/>
        <a:p>
          <a:endParaRPr lang="ru-RU"/>
        </a:p>
      </dgm:t>
    </dgm:pt>
    <dgm:pt modelId="{DA960712-E6A9-4343-87B3-A38F8731B7AA}" type="sibTrans" cxnId="{CE96434F-5194-4362-9862-5AD77FE93055}">
      <dgm:prSet/>
      <dgm:spPr/>
      <dgm:t>
        <a:bodyPr/>
        <a:lstStyle/>
        <a:p>
          <a:endParaRPr lang="ru-RU"/>
        </a:p>
      </dgm:t>
    </dgm:pt>
    <dgm:pt modelId="{B3F2489C-0945-4C6D-8405-FDE9EC602E80}">
      <dgm:prSet/>
      <dgm:spPr/>
      <dgm:t>
        <a:bodyPr/>
        <a:lstStyle/>
        <a:p>
          <a:r>
            <a:rPr lang="uk-UA"/>
            <a:t>психолого- педагогічні  тренінги</a:t>
          </a:r>
          <a:endParaRPr lang="ru-RU"/>
        </a:p>
      </dgm:t>
    </dgm:pt>
    <dgm:pt modelId="{66FD6188-2F4D-4108-9D56-6D8615BE938D}" type="parTrans" cxnId="{A93F9781-5BDA-4BA9-AF06-DD1009A91A80}">
      <dgm:prSet/>
      <dgm:spPr/>
      <dgm:t>
        <a:bodyPr/>
        <a:lstStyle/>
        <a:p>
          <a:endParaRPr lang="ru-RU"/>
        </a:p>
      </dgm:t>
    </dgm:pt>
    <dgm:pt modelId="{E262DF7C-B24D-48AE-96C5-EC684D93BC9C}" type="sibTrans" cxnId="{A93F9781-5BDA-4BA9-AF06-DD1009A91A80}">
      <dgm:prSet/>
      <dgm:spPr/>
      <dgm:t>
        <a:bodyPr/>
        <a:lstStyle/>
        <a:p>
          <a:endParaRPr lang="ru-RU"/>
        </a:p>
      </dgm:t>
    </dgm:pt>
    <dgm:pt modelId="{D1235C13-6E71-4C53-A1F9-B98D8BBC3E10}" type="pres">
      <dgm:prSet presAssocID="{D84DCC4F-11A2-4519-AFFA-D1E4AE4F977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E2AB000-B7F2-4D57-82F9-BF514E2029BF}" type="pres">
      <dgm:prSet presAssocID="{4E85D371-DEF6-4E65-A695-C591DDDB07E2}" presName="root" presStyleCnt="0"/>
      <dgm:spPr/>
    </dgm:pt>
    <dgm:pt modelId="{9F70FFB7-83C2-46E4-BE48-E81AF415CAA4}" type="pres">
      <dgm:prSet presAssocID="{4E85D371-DEF6-4E65-A695-C591DDDB07E2}" presName="rootComposite" presStyleCnt="0"/>
      <dgm:spPr/>
    </dgm:pt>
    <dgm:pt modelId="{910DA67E-229F-4DCF-9CDC-ED7C4125F2F1}" type="pres">
      <dgm:prSet presAssocID="{4E85D371-DEF6-4E65-A695-C591DDDB07E2}" presName="rootText" presStyleLbl="node1" presStyleIdx="0" presStyleCnt="2"/>
      <dgm:spPr/>
    </dgm:pt>
    <dgm:pt modelId="{6D0DF4DC-9340-4EEA-9777-40E6B124D291}" type="pres">
      <dgm:prSet presAssocID="{4E85D371-DEF6-4E65-A695-C591DDDB07E2}" presName="rootConnector" presStyleLbl="node1" presStyleIdx="0" presStyleCnt="2"/>
      <dgm:spPr/>
    </dgm:pt>
    <dgm:pt modelId="{41A95D3D-BA8D-40BC-BE20-03A13EC34501}" type="pres">
      <dgm:prSet presAssocID="{4E85D371-DEF6-4E65-A695-C591DDDB07E2}" presName="childShape" presStyleCnt="0"/>
      <dgm:spPr/>
    </dgm:pt>
    <dgm:pt modelId="{72D5B255-63C2-44DC-8DCB-E65CA8AFF455}" type="pres">
      <dgm:prSet presAssocID="{13346F71-BE58-4BC6-B54F-645FAB924A44}" presName="Name13" presStyleLbl="parChTrans1D2" presStyleIdx="0" presStyleCnt="8"/>
      <dgm:spPr/>
    </dgm:pt>
    <dgm:pt modelId="{70B123AC-A1A9-4AD7-BBCD-02B928110A24}" type="pres">
      <dgm:prSet presAssocID="{7E51AA09-392E-4B94-B467-6C89CA6307CF}" presName="childText" presStyleLbl="bgAcc1" presStyleIdx="0" presStyleCnt="8">
        <dgm:presLayoutVars>
          <dgm:bulletEnabled val="1"/>
        </dgm:presLayoutVars>
      </dgm:prSet>
      <dgm:spPr/>
    </dgm:pt>
    <dgm:pt modelId="{7318E330-6709-458C-97BD-66881101BC50}" type="pres">
      <dgm:prSet presAssocID="{4F09BD1A-24A2-4D75-8816-C5EB008378B0}" presName="Name13" presStyleLbl="parChTrans1D2" presStyleIdx="1" presStyleCnt="8"/>
      <dgm:spPr/>
    </dgm:pt>
    <dgm:pt modelId="{2509CDFC-522B-479F-8843-D561DB85714F}" type="pres">
      <dgm:prSet presAssocID="{CBD8C840-0299-4D5C-AC59-DCEFBB42C0BA}" presName="childText" presStyleLbl="bgAcc1" presStyleIdx="1" presStyleCnt="8">
        <dgm:presLayoutVars>
          <dgm:bulletEnabled val="1"/>
        </dgm:presLayoutVars>
      </dgm:prSet>
      <dgm:spPr/>
    </dgm:pt>
    <dgm:pt modelId="{2EEF3AE9-1D53-4F3D-9D29-F4818664DD89}" type="pres">
      <dgm:prSet presAssocID="{B5F56370-C765-494B-BDF3-C5CE2C92932D}" presName="Name13" presStyleLbl="parChTrans1D2" presStyleIdx="2" presStyleCnt="8"/>
      <dgm:spPr/>
    </dgm:pt>
    <dgm:pt modelId="{F863D953-29C3-49C5-82A6-522203C155BE}" type="pres">
      <dgm:prSet presAssocID="{9B9E3FAE-BF42-4036-918D-8B64390ED35B}" presName="childText" presStyleLbl="bgAcc1" presStyleIdx="2" presStyleCnt="8">
        <dgm:presLayoutVars>
          <dgm:bulletEnabled val="1"/>
        </dgm:presLayoutVars>
      </dgm:prSet>
      <dgm:spPr/>
    </dgm:pt>
    <dgm:pt modelId="{7C103998-A9EE-4FBF-A340-6BC0ADC54C95}" type="pres">
      <dgm:prSet presAssocID="{0DDA81D2-C880-4F7C-8DB2-9C5986FE3A9F}" presName="Name13" presStyleLbl="parChTrans1D2" presStyleIdx="3" presStyleCnt="8"/>
      <dgm:spPr/>
    </dgm:pt>
    <dgm:pt modelId="{F97BD456-7009-488D-8C33-ED8A17CD1078}" type="pres">
      <dgm:prSet presAssocID="{7E183863-0EE1-4E76-83A9-E5523ED95B44}" presName="childText" presStyleLbl="bgAcc1" presStyleIdx="3" presStyleCnt="8">
        <dgm:presLayoutVars>
          <dgm:bulletEnabled val="1"/>
        </dgm:presLayoutVars>
      </dgm:prSet>
      <dgm:spPr/>
    </dgm:pt>
    <dgm:pt modelId="{CEF625B9-9BA6-4A80-9AA3-979FF9DBF6B7}" type="pres">
      <dgm:prSet presAssocID="{2067423B-AB24-426B-976A-6A8D2BEE7A0C}" presName="root" presStyleCnt="0"/>
      <dgm:spPr/>
    </dgm:pt>
    <dgm:pt modelId="{D856DEA7-A2F3-4B05-865D-DA866652694F}" type="pres">
      <dgm:prSet presAssocID="{2067423B-AB24-426B-976A-6A8D2BEE7A0C}" presName="rootComposite" presStyleCnt="0"/>
      <dgm:spPr/>
    </dgm:pt>
    <dgm:pt modelId="{71FC17C6-FA44-4756-8787-D103962D3E83}" type="pres">
      <dgm:prSet presAssocID="{2067423B-AB24-426B-976A-6A8D2BEE7A0C}" presName="rootText" presStyleLbl="node1" presStyleIdx="1" presStyleCnt="2"/>
      <dgm:spPr/>
    </dgm:pt>
    <dgm:pt modelId="{A6329EA9-E1D3-4731-A7AF-33C9EC05938D}" type="pres">
      <dgm:prSet presAssocID="{2067423B-AB24-426B-976A-6A8D2BEE7A0C}" presName="rootConnector" presStyleLbl="node1" presStyleIdx="1" presStyleCnt="2"/>
      <dgm:spPr/>
    </dgm:pt>
    <dgm:pt modelId="{EDB50436-4B8E-424D-B448-E2AFC5266B89}" type="pres">
      <dgm:prSet presAssocID="{2067423B-AB24-426B-976A-6A8D2BEE7A0C}" presName="childShape" presStyleCnt="0"/>
      <dgm:spPr/>
    </dgm:pt>
    <dgm:pt modelId="{747777E8-3C91-4C83-9EC0-3D228E584A68}" type="pres">
      <dgm:prSet presAssocID="{A834E6FB-6CBE-4089-9A50-A8070D433276}" presName="Name13" presStyleLbl="parChTrans1D2" presStyleIdx="4" presStyleCnt="8"/>
      <dgm:spPr/>
    </dgm:pt>
    <dgm:pt modelId="{26C8A041-290F-4147-9FD1-86F15BD0897F}" type="pres">
      <dgm:prSet presAssocID="{8A73574B-8BEF-476C-9DB7-F1DF04F04BC3}" presName="childText" presStyleLbl="bgAcc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C7826B-4BD7-4445-BB00-DFEFC88B2B39}" type="pres">
      <dgm:prSet presAssocID="{FBDC4F23-F8C4-4DC6-9BB6-09C4F86EB49E}" presName="Name13" presStyleLbl="parChTrans1D2" presStyleIdx="5" presStyleCnt="8"/>
      <dgm:spPr/>
    </dgm:pt>
    <dgm:pt modelId="{6BC9A420-7933-45DE-A2BE-4BEAAFE832BC}" type="pres">
      <dgm:prSet presAssocID="{D84D35DE-0E4B-45F9-8EDE-C45E5F551543}" presName="childText" presStyleLbl="bgAcc1" presStyleIdx="5" presStyleCnt="8">
        <dgm:presLayoutVars>
          <dgm:bulletEnabled val="1"/>
        </dgm:presLayoutVars>
      </dgm:prSet>
      <dgm:spPr/>
    </dgm:pt>
    <dgm:pt modelId="{7D9B9446-C82F-4C1F-8310-794D3AA11A18}" type="pres">
      <dgm:prSet presAssocID="{A0022CC2-ABC7-44A9-9DD6-2A3416A6774E}" presName="Name13" presStyleLbl="parChTrans1D2" presStyleIdx="6" presStyleCnt="8"/>
      <dgm:spPr/>
    </dgm:pt>
    <dgm:pt modelId="{3BE3FC16-D2FC-45B7-A2C4-02DB3A40BD7D}" type="pres">
      <dgm:prSet presAssocID="{0CFF05AA-CDF6-45E3-847A-8210728609C3}" presName="childText" presStyleLbl="bgAcc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859389-B17D-4E17-93E5-F29674A66055}" type="pres">
      <dgm:prSet presAssocID="{66FD6188-2F4D-4108-9D56-6D8615BE938D}" presName="Name13" presStyleLbl="parChTrans1D2" presStyleIdx="7" presStyleCnt="8"/>
      <dgm:spPr/>
    </dgm:pt>
    <dgm:pt modelId="{F55CB8ED-4675-4A18-96E5-9B036FC9F586}" type="pres">
      <dgm:prSet presAssocID="{B3F2489C-0945-4C6D-8405-FDE9EC602E80}" presName="childText" presStyleLbl="bgAcc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28CC2CD-CD36-4B4A-9848-138CF8AF4C8E}" type="presOf" srcId="{A0022CC2-ABC7-44A9-9DD6-2A3416A6774E}" destId="{7D9B9446-C82F-4C1F-8310-794D3AA11A18}" srcOrd="0" destOrd="0" presId="urn:microsoft.com/office/officeart/2005/8/layout/hierarchy3"/>
    <dgm:cxn modelId="{C2201A46-D2E5-48E5-ACB4-D946CDC22CFE}" type="presOf" srcId="{0DDA81D2-C880-4F7C-8DB2-9C5986FE3A9F}" destId="{7C103998-A9EE-4FBF-A340-6BC0ADC54C95}" srcOrd="0" destOrd="0" presId="urn:microsoft.com/office/officeart/2005/8/layout/hierarchy3"/>
    <dgm:cxn modelId="{95A2E2DF-BCB7-4A7F-8AD5-D1497636E230}" type="presOf" srcId="{A834E6FB-6CBE-4089-9A50-A8070D433276}" destId="{747777E8-3C91-4C83-9EC0-3D228E584A68}" srcOrd="0" destOrd="0" presId="urn:microsoft.com/office/officeart/2005/8/layout/hierarchy3"/>
    <dgm:cxn modelId="{33A7A440-6D80-45A8-AD69-B5499B50C8A0}" srcId="{4E85D371-DEF6-4E65-A695-C591DDDB07E2}" destId="{7E51AA09-392E-4B94-B467-6C89CA6307CF}" srcOrd="0" destOrd="0" parTransId="{13346F71-BE58-4BC6-B54F-645FAB924A44}" sibTransId="{C2A56949-4650-46AB-80E2-518AE0E033FC}"/>
    <dgm:cxn modelId="{7B7AB98C-62B3-4208-9464-A3011CB9665B}" type="presOf" srcId="{8A73574B-8BEF-476C-9DB7-F1DF04F04BC3}" destId="{26C8A041-290F-4147-9FD1-86F15BD0897F}" srcOrd="0" destOrd="0" presId="urn:microsoft.com/office/officeart/2005/8/layout/hierarchy3"/>
    <dgm:cxn modelId="{66765D7F-4C20-46DD-B843-CF92CC51259B}" type="presOf" srcId="{D84DCC4F-11A2-4519-AFFA-D1E4AE4F9770}" destId="{D1235C13-6E71-4C53-A1F9-B98D8BBC3E10}" srcOrd="0" destOrd="0" presId="urn:microsoft.com/office/officeart/2005/8/layout/hierarchy3"/>
    <dgm:cxn modelId="{CE96434F-5194-4362-9862-5AD77FE93055}" srcId="{2067423B-AB24-426B-976A-6A8D2BEE7A0C}" destId="{0CFF05AA-CDF6-45E3-847A-8210728609C3}" srcOrd="2" destOrd="0" parTransId="{A0022CC2-ABC7-44A9-9DD6-2A3416A6774E}" sibTransId="{DA960712-E6A9-4343-87B3-A38F8731B7AA}"/>
    <dgm:cxn modelId="{F03FF689-9B3D-457C-9221-8227585278F4}" type="presOf" srcId="{66FD6188-2F4D-4108-9D56-6D8615BE938D}" destId="{B3859389-B17D-4E17-93E5-F29674A66055}" srcOrd="0" destOrd="0" presId="urn:microsoft.com/office/officeart/2005/8/layout/hierarchy3"/>
    <dgm:cxn modelId="{1B59F705-A506-4985-A9F4-6340ADCFABA2}" type="presOf" srcId="{B5F56370-C765-494B-BDF3-C5CE2C92932D}" destId="{2EEF3AE9-1D53-4F3D-9D29-F4818664DD89}" srcOrd="0" destOrd="0" presId="urn:microsoft.com/office/officeart/2005/8/layout/hierarchy3"/>
    <dgm:cxn modelId="{C8C67F47-E9B9-4B48-AE36-6DE22C1FA4E4}" type="presOf" srcId="{13346F71-BE58-4BC6-B54F-645FAB924A44}" destId="{72D5B255-63C2-44DC-8DCB-E65CA8AFF455}" srcOrd="0" destOrd="0" presId="urn:microsoft.com/office/officeart/2005/8/layout/hierarchy3"/>
    <dgm:cxn modelId="{6CFDBFC1-6346-4679-B9D2-0B888F57041D}" type="presOf" srcId="{2067423B-AB24-426B-976A-6A8D2BEE7A0C}" destId="{71FC17C6-FA44-4756-8787-D103962D3E83}" srcOrd="0" destOrd="0" presId="urn:microsoft.com/office/officeart/2005/8/layout/hierarchy3"/>
    <dgm:cxn modelId="{82678EE1-E136-41D2-BEE2-B421FC07DF71}" type="presOf" srcId="{FBDC4F23-F8C4-4DC6-9BB6-09C4F86EB49E}" destId="{6CC7826B-4BD7-4445-BB00-DFEFC88B2B39}" srcOrd="0" destOrd="0" presId="urn:microsoft.com/office/officeart/2005/8/layout/hierarchy3"/>
    <dgm:cxn modelId="{244B0993-377D-4F17-AC43-E278E25464B1}" srcId="{4E85D371-DEF6-4E65-A695-C591DDDB07E2}" destId="{9B9E3FAE-BF42-4036-918D-8B64390ED35B}" srcOrd="2" destOrd="0" parTransId="{B5F56370-C765-494B-BDF3-C5CE2C92932D}" sibTransId="{E01B902F-AAF6-446F-8F13-6C7EB8F10F31}"/>
    <dgm:cxn modelId="{C6C631EA-BAB8-46FB-9664-12DE3C7777CB}" srcId="{4E85D371-DEF6-4E65-A695-C591DDDB07E2}" destId="{7E183863-0EE1-4E76-83A9-E5523ED95B44}" srcOrd="3" destOrd="0" parTransId="{0DDA81D2-C880-4F7C-8DB2-9C5986FE3A9F}" sibTransId="{F4CFB914-1F3F-4508-9DB4-3E5BFBFB90DB}"/>
    <dgm:cxn modelId="{2456109F-11F0-418E-9066-352F73590ACF}" type="presOf" srcId="{4F09BD1A-24A2-4D75-8816-C5EB008378B0}" destId="{7318E330-6709-458C-97BD-66881101BC50}" srcOrd="0" destOrd="0" presId="urn:microsoft.com/office/officeart/2005/8/layout/hierarchy3"/>
    <dgm:cxn modelId="{1CA602A8-DF67-4003-8D11-6ADA28E694D7}" type="presOf" srcId="{4E85D371-DEF6-4E65-A695-C591DDDB07E2}" destId="{910DA67E-229F-4DCF-9CDC-ED7C4125F2F1}" srcOrd="0" destOrd="0" presId="urn:microsoft.com/office/officeart/2005/8/layout/hierarchy3"/>
    <dgm:cxn modelId="{13BB2BB0-E416-4DCA-AA80-7EB4ECFCBB25}" srcId="{4E85D371-DEF6-4E65-A695-C591DDDB07E2}" destId="{CBD8C840-0299-4D5C-AC59-DCEFBB42C0BA}" srcOrd="1" destOrd="0" parTransId="{4F09BD1A-24A2-4D75-8816-C5EB008378B0}" sibTransId="{294F6FCE-E91E-473B-B71F-62523BF53AE3}"/>
    <dgm:cxn modelId="{5595C80E-EF24-423A-B9EC-F0101E22EBA7}" type="presOf" srcId="{2067423B-AB24-426B-976A-6A8D2BEE7A0C}" destId="{A6329EA9-E1D3-4731-A7AF-33C9EC05938D}" srcOrd="1" destOrd="0" presId="urn:microsoft.com/office/officeart/2005/8/layout/hierarchy3"/>
    <dgm:cxn modelId="{15F77DBF-2022-4D97-803A-89F6AFE6BEF3}" type="presOf" srcId="{7E51AA09-392E-4B94-B467-6C89CA6307CF}" destId="{70B123AC-A1A9-4AD7-BBCD-02B928110A24}" srcOrd="0" destOrd="0" presId="urn:microsoft.com/office/officeart/2005/8/layout/hierarchy3"/>
    <dgm:cxn modelId="{5EA8532D-405A-4E55-8D2B-DDF0AD10E137}" srcId="{2067423B-AB24-426B-976A-6A8D2BEE7A0C}" destId="{D84D35DE-0E4B-45F9-8EDE-C45E5F551543}" srcOrd="1" destOrd="0" parTransId="{FBDC4F23-F8C4-4DC6-9BB6-09C4F86EB49E}" sibTransId="{DEDB4B75-BA9F-4538-B4F3-7552B84F67C4}"/>
    <dgm:cxn modelId="{FABC6521-4D3F-4436-9F2B-0DB01AAA1DFC}" type="presOf" srcId="{B3F2489C-0945-4C6D-8405-FDE9EC602E80}" destId="{F55CB8ED-4675-4A18-96E5-9B036FC9F586}" srcOrd="0" destOrd="0" presId="urn:microsoft.com/office/officeart/2005/8/layout/hierarchy3"/>
    <dgm:cxn modelId="{5A065B31-3418-4384-B776-8A436337ACD1}" type="presOf" srcId="{7E183863-0EE1-4E76-83A9-E5523ED95B44}" destId="{F97BD456-7009-488D-8C33-ED8A17CD1078}" srcOrd="0" destOrd="0" presId="urn:microsoft.com/office/officeart/2005/8/layout/hierarchy3"/>
    <dgm:cxn modelId="{A93F9781-5BDA-4BA9-AF06-DD1009A91A80}" srcId="{2067423B-AB24-426B-976A-6A8D2BEE7A0C}" destId="{B3F2489C-0945-4C6D-8405-FDE9EC602E80}" srcOrd="3" destOrd="0" parTransId="{66FD6188-2F4D-4108-9D56-6D8615BE938D}" sibTransId="{E262DF7C-B24D-48AE-96C5-EC684D93BC9C}"/>
    <dgm:cxn modelId="{17A3B38A-5CEC-4112-A286-7FA74D294C10}" type="presOf" srcId="{CBD8C840-0299-4D5C-AC59-DCEFBB42C0BA}" destId="{2509CDFC-522B-479F-8843-D561DB85714F}" srcOrd="0" destOrd="0" presId="urn:microsoft.com/office/officeart/2005/8/layout/hierarchy3"/>
    <dgm:cxn modelId="{8BDD2ADE-0BCE-4B78-A30B-126DE8CCC0EC}" srcId="{2067423B-AB24-426B-976A-6A8D2BEE7A0C}" destId="{8A73574B-8BEF-476C-9DB7-F1DF04F04BC3}" srcOrd="0" destOrd="0" parTransId="{A834E6FB-6CBE-4089-9A50-A8070D433276}" sibTransId="{F8CA44EF-E61F-456A-9D92-5388DE880E58}"/>
    <dgm:cxn modelId="{72496028-6CF2-4C8E-A59B-8B5E4EC498EE}" srcId="{D84DCC4F-11A2-4519-AFFA-D1E4AE4F9770}" destId="{2067423B-AB24-426B-976A-6A8D2BEE7A0C}" srcOrd="1" destOrd="0" parTransId="{B33599F1-B84C-410E-AD79-63221218A636}" sibTransId="{ED392416-AFE9-44AF-83D5-A5D17BA769AF}"/>
    <dgm:cxn modelId="{C13CC2DE-5618-4C3D-B51C-B247CF340EB5}" type="presOf" srcId="{D84D35DE-0E4B-45F9-8EDE-C45E5F551543}" destId="{6BC9A420-7933-45DE-A2BE-4BEAAFE832BC}" srcOrd="0" destOrd="0" presId="urn:microsoft.com/office/officeart/2005/8/layout/hierarchy3"/>
    <dgm:cxn modelId="{D713DB83-C67B-4489-847C-644A4C4E90D5}" type="presOf" srcId="{4E85D371-DEF6-4E65-A695-C591DDDB07E2}" destId="{6D0DF4DC-9340-4EEA-9777-40E6B124D291}" srcOrd="1" destOrd="0" presId="urn:microsoft.com/office/officeart/2005/8/layout/hierarchy3"/>
    <dgm:cxn modelId="{08D02AD9-1BA4-41F3-B91B-51C48310FFBB}" type="presOf" srcId="{0CFF05AA-CDF6-45E3-847A-8210728609C3}" destId="{3BE3FC16-D2FC-45B7-A2C4-02DB3A40BD7D}" srcOrd="0" destOrd="0" presId="urn:microsoft.com/office/officeart/2005/8/layout/hierarchy3"/>
    <dgm:cxn modelId="{9E333A63-E33E-45F6-B6B8-A058E7EBFC45}" srcId="{D84DCC4F-11A2-4519-AFFA-D1E4AE4F9770}" destId="{4E85D371-DEF6-4E65-A695-C591DDDB07E2}" srcOrd="0" destOrd="0" parTransId="{40C9351D-8AD2-4484-8A70-07238656A266}" sibTransId="{6F0A3439-49B7-40D3-8B60-6F6EE6F3A1E1}"/>
    <dgm:cxn modelId="{43F40338-9397-4E51-B47B-3EBA43977426}" type="presOf" srcId="{9B9E3FAE-BF42-4036-918D-8B64390ED35B}" destId="{F863D953-29C3-49C5-82A6-522203C155BE}" srcOrd="0" destOrd="0" presId="urn:microsoft.com/office/officeart/2005/8/layout/hierarchy3"/>
    <dgm:cxn modelId="{5FB7A1A0-67BE-4874-B0D5-EC88ADE91283}" type="presParOf" srcId="{D1235C13-6E71-4C53-A1F9-B98D8BBC3E10}" destId="{7E2AB000-B7F2-4D57-82F9-BF514E2029BF}" srcOrd="0" destOrd="0" presId="urn:microsoft.com/office/officeart/2005/8/layout/hierarchy3"/>
    <dgm:cxn modelId="{E20358E4-A536-4160-8C5C-2CF7ED59FC1E}" type="presParOf" srcId="{7E2AB000-B7F2-4D57-82F9-BF514E2029BF}" destId="{9F70FFB7-83C2-46E4-BE48-E81AF415CAA4}" srcOrd="0" destOrd="0" presId="urn:microsoft.com/office/officeart/2005/8/layout/hierarchy3"/>
    <dgm:cxn modelId="{C9CAFB65-BB93-40D3-BC3F-2246C7277EF4}" type="presParOf" srcId="{9F70FFB7-83C2-46E4-BE48-E81AF415CAA4}" destId="{910DA67E-229F-4DCF-9CDC-ED7C4125F2F1}" srcOrd="0" destOrd="0" presId="urn:microsoft.com/office/officeart/2005/8/layout/hierarchy3"/>
    <dgm:cxn modelId="{A29AF59A-D26B-4907-A0BE-56734AFD0F98}" type="presParOf" srcId="{9F70FFB7-83C2-46E4-BE48-E81AF415CAA4}" destId="{6D0DF4DC-9340-4EEA-9777-40E6B124D291}" srcOrd="1" destOrd="0" presId="urn:microsoft.com/office/officeart/2005/8/layout/hierarchy3"/>
    <dgm:cxn modelId="{CD9B42A8-8CB7-404D-9777-8C58BBB66C5E}" type="presParOf" srcId="{7E2AB000-B7F2-4D57-82F9-BF514E2029BF}" destId="{41A95D3D-BA8D-40BC-BE20-03A13EC34501}" srcOrd="1" destOrd="0" presId="urn:microsoft.com/office/officeart/2005/8/layout/hierarchy3"/>
    <dgm:cxn modelId="{10608538-4431-4035-82C4-07BAFEA261FA}" type="presParOf" srcId="{41A95D3D-BA8D-40BC-BE20-03A13EC34501}" destId="{72D5B255-63C2-44DC-8DCB-E65CA8AFF455}" srcOrd="0" destOrd="0" presId="urn:microsoft.com/office/officeart/2005/8/layout/hierarchy3"/>
    <dgm:cxn modelId="{D7D7A1A8-B7C4-4D82-920D-585CC468AB47}" type="presParOf" srcId="{41A95D3D-BA8D-40BC-BE20-03A13EC34501}" destId="{70B123AC-A1A9-4AD7-BBCD-02B928110A24}" srcOrd="1" destOrd="0" presId="urn:microsoft.com/office/officeart/2005/8/layout/hierarchy3"/>
    <dgm:cxn modelId="{FF2B91A6-952D-492A-BE11-2B631ECA5E39}" type="presParOf" srcId="{41A95D3D-BA8D-40BC-BE20-03A13EC34501}" destId="{7318E330-6709-458C-97BD-66881101BC50}" srcOrd="2" destOrd="0" presId="urn:microsoft.com/office/officeart/2005/8/layout/hierarchy3"/>
    <dgm:cxn modelId="{1CDC668A-A86C-4383-82FE-90D71A3BF024}" type="presParOf" srcId="{41A95D3D-BA8D-40BC-BE20-03A13EC34501}" destId="{2509CDFC-522B-479F-8843-D561DB85714F}" srcOrd="3" destOrd="0" presId="urn:microsoft.com/office/officeart/2005/8/layout/hierarchy3"/>
    <dgm:cxn modelId="{59C9DE81-6C41-457C-A016-E75773DEDDF4}" type="presParOf" srcId="{41A95D3D-BA8D-40BC-BE20-03A13EC34501}" destId="{2EEF3AE9-1D53-4F3D-9D29-F4818664DD89}" srcOrd="4" destOrd="0" presId="urn:microsoft.com/office/officeart/2005/8/layout/hierarchy3"/>
    <dgm:cxn modelId="{B75A86F2-94E2-44AE-83CD-1156B5859990}" type="presParOf" srcId="{41A95D3D-BA8D-40BC-BE20-03A13EC34501}" destId="{F863D953-29C3-49C5-82A6-522203C155BE}" srcOrd="5" destOrd="0" presId="urn:microsoft.com/office/officeart/2005/8/layout/hierarchy3"/>
    <dgm:cxn modelId="{9436BA47-AF79-4DA7-9890-25207C2DBEC6}" type="presParOf" srcId="{41A95D3D-BA8D-40BC-BE20-03A13EC34501}" destId="{7C103998-A9EE-4FBF-A340-6BC0ADC54C95}" srcOrd="6" destOrd="0" presId="urn:microsoft.com/office/officeart/2005/8/layout/hierarchy3"/>
    <dgm:cxn modelId="{59AB8B75-20AB-451D-BD5E-1B6D0503CD40}" type="presParOf" srcId="{41A95D3D-BA8D-40BC-BE20-03A13EC34501}" destId="{F97BD456-7009-488D-8C33-ED8A17CD1078}" srcOrd="7" destOrd="0" presId="urn:microsoft.com/office/officeart/2005/8/layout/hierarchy3"/>
    <dgm:cxn modelId="{361E0075-8978-4D65-8476-264FE7B1703F}" type="presParOf" srcId="{D1235C13-6E71-4C53-A1F9-B98D8BBC3E10}" destId="{CEF625B9-9BA6-4A80-9AA3-979FF9DBF6B7}" srcOrd="1" destOrd="0" presId="urn:microsoft.com/office/officeart/2005/8/layout/hierarchy3"/>
    <dgm:cxn modelId="{BEEDBB78-5FCF-4326-9D37-CDF4C8D4D991}" type="presParOf" srcId="{CEF625B9-9BA6-4A80-9AA3-979FF9DBF6B7}" destId="{D856DEA7-A2F3-4B05-865D-DA866652694F}" srcOrd="0" destOrd="0" presId="urn:microsoft.com/office/officeart/2005/8/layout/hierarchy3"/>
    <dgm:cxn modelId="{B7BB8506-0119-4B73-8353-9B4E0F08AC81}" type="presParOf" srcId="{D856DEA7-A2F3-4B05-865D-DA866652694F}" destId="{71FC17C6-FA44-4756-8787-D103962D3E83}" srcOrd="0" destOrd="0" presId="urn:microsoft.com/office/officeart/2005/8/layout/hierarchy3"/>
    <dgm:cxn modelId="{59B7F5BD-91C9-487F-99E1-C7C01F826653}" type="presParOf" srcId="{D856DEA7-A2F3-4B05-865D-DA866652694F}" destId="{A6329EA9-E1D3-4731-A7AF-33C9EC05938D}" srcOrd="1" destOrd="0" presId="urn:microsoft.com/office/officeart/2005/8/layout/hierarchy3"/>
    <dgm:cxn modelId="{546C2F2C-909C-45DC-A3C7-81964C02D56C}" type="presParOf" srcId="{CEF625B9-9BA6-4A80-9AA3-979FF9DBF6B7}" destId="{EDB50436-4B8E-424D-B448-E2AFC5266B89}" srcOrd="1" destOrd="0" presId="urn:microsoft.com/office/officeart/2005/8/layout/hierarchy3"/>
    <dgm:cxn modelId="{E347EA27-C330-497F-85CD-AD778E242678}" type="presParOf" srcId="{EDB50436-4B8E-424D-B448-E2AFC5266B89}" destId="{747777E8-3C91-4C83-9EC0-3D228E584A68}" srcOrd="0" destOrd="0" presId="urn:microsoft.com/office/officeart/2005/8/layout/hierarchy3"/>
    <dgm:cxn modelId="{72529129-A858-4BCE-B87C-C4973E62E4BF}" type="presParOf" srcId="{EDB50436-4B8E-424D-B448-E2AFC5266B89}" destId="{26C8A041-290F-4147-9FD1-86F15BD0897F}" srcOrd="1" destOrd="0" presId="urn:microsoft.com/office/officeart/2005/8/layout/hierarchy3"/>
    <dgm:cxn modelId="{DAA18D24-9CF4-4362-86F5-40F3D453713A}" type="presParOf" srcId="{EDB50436-4B8E-424D-B448-E2AFC5266B89}" destId="{6CC7826B-4BD7-4445-BB00-DFEFC88B2B39}" srcOrd="2" destOrd="0" presId="urn:microsoft.com/office/officeart/2005/8/layout/hierarchy3"/>
    <dgm:cxn modelId="{A02A22DE-4BFE-4603-A72F-A4F28CDC9201}" type="presParOf" srcId="{EDB50436-4B8E-424D-B448-E2AFC5266B89}" destId="{6BC9A420-7933-45DE-A2BE-4BEAAFE832BC}" srcOrd="3" destOrd="0" presId="urn:microsoft.com/office/officeart/2005/8/layout/hierarchy3"/>
    <dgm:cxn modelId="{DF9C591D-893C-4A44-95B0-6FABECEDB378}" type="presParOf" srcId="{EDB50436-4B8E-424D-B448-E2AFC5266B89}" destId="{7D9B9446-C82F-4C1F-8310-794D3AA11A18}" srcOrd="4" destOrd="0" presId="urn:microsoft.com/office/officeart/2005/8/layout/hierarchy3"/>
    <dgm:cxn modelId="{B709B2E5-F6B0-47F9-9E6D-0D2B66726D4A}" type="presParOf" srcId="{EDB50436-4B8E-424D-B448-E2AFC5266B89}" destId="{3BE3FC16-D2FC-45B7-A2C4-02DB3A40BD7D}" srcOrd="5" destOrd="0" presId="urn:microsoft.com/office/officeart/2005/8/layout/hierarchy3"/>
    <dgm:cxn modelId="{5501BB21-E2E9-471D-B1CB-965F61D39E1E}" type="presParOf" srcId="{EDB50436-4B8E-424D-B448-E2AFC5266B89}" destId="{B3859389-B17D-4E17-93E5-F29674A66055}" srcOrd="6" destOrd="0" presId="urn:microsoft.com/office/officeart/2005/8/layout/hierarchy3"/>
    <dgm:cxn modelId="{B416FE8B-0EEC-43C9-B85D-4BE281095C35}" type="presParOf" srcId="{EDB50436-4B8E-424D-B448-E2AFC5266B89}" destId="{F55CB8ED-4675-4A18-96E5-9B036FC9F586}" srcOrd="7" destOrd="0" presId="urn:microsoft.com/office/officeart/2005/8/layout/hierarchy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974C7B6-AE4A-4663-B1EE-A60BFD416F9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EDBC9D-93D9-4293-91E2-169DD2CC6F8E}">
      <dgm:prSet phldrT="[Текст]"/>
      <dgm:spPr/>
      <dgm:t>
        <a:bodyPr/>
        <a:lstStyle/>
        <a:p>
          <a:r>
            <a:rPr lang="ru-RU"/>
            <a:t>групові форми роботи</a:t>
          </a:r>
        </a:p>
      </dgm:t>
    </dgm:pt>
    <dgm:pt modelId="{B6FF5C20-28E4-4ABE-9456-DD24DE22753B}" type="parTrans" cxnId="{E1912FA8-B279-428A-B043-7DC96B99242E}">
      <dgm:prSet/>
      <dgm:spPr/>
      <dgm:t>
        <a:bodyPr/>
        <a:lstStyle/>
        <a:p>
          <a:endParaRPr lang="ru-RU"/>
        </a:p>
      </dgm:t>
    </dgm:pt>
    <dgm:pt modelId="{1DAB9C02-C846-4F15-B306-DB4ADCC72EAD}" type="sibTrans" cxnId="{E1912FA8-B279-428A-B043-7DC96B99242E}">
      <dgm:prSet/>
      <dgm:spPr/>
      <dgm:t>
        <a:bodyPr/>
        <a:lstStyle/>
        <a:p>
          <a:endParaRPr lang="ru-RU"/>
        </a:p>
      </dgm:t>
    </dgm:pt>
    <dgm:pt modelId="{897623DE-35BE-4E23-BB90-49761D3BF1FC}">
      <dgm:prSet phldrT="[Текст]"/>
      <dgm:spPr/>
      <dgm:t>
        <a:bodyPr/>
        <a:lstStyle/>
        <a:p>
          <a:r>
            <a:rPr lang="ru-RU"/>
            <a:t>методичні об</a:t>
          </a:r>
          <a:r>
            <a:rPr lang="en-US"/>
            <a:t>'</a:t>
          </a:r>
          <a:r>
            <a:rPr lang="uk-UA"/>
            <a:t>єднання</a:t>
          </a:r>
          <a:endParaRPr lang="ru-RU"/>
        </a:p>
      </dgm:t>
    </dgm:pt>
    <dgm:pt modelId="{8351B23C-3DC5-4E8E-A1C8-5CB6FFAA0564}" type="parTrans" cxnId="{FAD4E702-38AF-40D5-95D5-2946B73A6A4E}">
      <dgm:prSet/>
      <dgm:spPr/>
      <dgm:t>
        <a:bodyPr/>
        <a:lstStyle/>
        <a:p>
          <a:endParaRPr lang="ru-RU"/>
        </a:p>
      </dgm:t>
    </dgm:pt>
    <dgm:pt modelId="{97FD7C14-C681-45F7-A7E3-7F1A4558177D}" type="sibTrans" cxnId="{FAD4E702-38AF-40D5-95D5-2946B73A6A4E}">
      <dgm:prSet/>
      <dgm:spPr/>
      <dgm:t>
        <a:bodyPr/>
        <a:lstStyle/>
        <a:p>
          <a:endParaRPr lang="ru-RU"/>
        </a:p>
      </dgm:t>
    </dgm:pt>
    <dgm:pt modelId="{2600D0EE-EAFE-46E8-A4EE-B82CB1B608F4}">
      <dgm:prSet phldrT="[Текст]"/>
      <dgm:spPr/>
      <dgm:t>
        <a:bodyPr/>
        <a:lstStyle/>
        <a:p>
          <a:r>
            <a:rPr lang="uk-UA"/>
            <a:t>МО вчителів початкових класів</a:t>
          </a:r>
          <a:endParaRPr lang="ru-RU"/>
        </a:p>
      </dgm:t>
    </dgm:pt>
    <dgm:pt modelId="{9B3EDD3B-7A0D-4798-B84A-A75231D41C46}" type="parTrans" cxnId="{580D64BC-D20D-4E2C-B026-494393C55388}">
      <dgm:prSet/>
      <dgm:spPr/>
      <dgm:t>
        <a:bodyPr/>
        <a:lstStyle/>
        <a:p>
          <a:endParaRPr lang="ru-RU"/>
        </a:p>
      </dgm:t>
    </dgm:pt>
    <dgm:pt modelId="{1FAAF486-61DC-4F41-AA39-7F29AC859887}" type="sibTrans" cxnId="{580D64BC-D20D-4E2C-B026-494393C55388}">
      <dgm:prSet/>
      <dgm:spPr/>
      <dgm:t>
        <a:bodyPr/>
        <a:lstStyle/>
        <a:p>
          <a:endParaRPr lang="ru-RU"/>
        </a:p>
      </dgm:t>
    </dgm:pt>
    <dgm:pt modelId="{35AF9F80-F298-441B-B08B-43EF5D4BC22C}">
      <dgm:prSet phldrT="[Текст]"/>
      <dgm:spPr/>
      <dgm:t>
        <a:bodyPr/>
        <a:lstStyle/>
        <a:p>
          <a:r>
            <a:rPr lang="uk-UA"/>
            <a:t>творча група</a:t>
          </a:r>
          <a:endParaRPr lang="ru-RU"/>
        </a:p>
      </dgm:t>
    </dgm:pt>
    <dgm:pt modelId="{04DB5339-2284-4AC6-A3AD-2C56731523A0}" type="parTrans" cxnId="{D2F5EA2F-05AC-4EF6-8541-B5776C825A9B}">
      <dgm:prSet/>
      <dgm:spPr/>
      <dgm:t>
        <a:bodyPr/>
        <a:lstStyle/>
        <a:p>
          <a:endParaRPr lang="ru-RU"/>
        </a:p>
      </dgm:t>
    </dgm:pt>
    <dgm:pt modelId="{CC61E8DB-B4DC-4F69-A0C5-DC6A171B5629}" type="sibTrans" cxnId="{D2F5EA2F-05AC-4EF6-8541-B5776C825A9B}">
      <dgm:prSet/>
      <dgm:spPr/>
      <dgm:t>
        <a:bodyPr/>
        <a:lstStyle/>
        <a:p>
          <a:endParaRPr lang="ru-RU"/>
        </a:p>
      </dgm:t>
    </dgm:pt>
    <dgm:pt modelId="{515C76AF-BA6D-45D9-BA62-8B7947B19099}">
      <dgm:prSet phldrT="[Текст]"/>
      <dgm:spPr/>
      <dgm:t>
        <a:bodyPr/>
        <a:lstStyle/>
        <a:p>
          <a:r>
            <a:rPr lang="uk-UA"/>
            <a:t>проведення сучасного уроку в умовах інформатизації освіти</a:t>
          </a:r>
          <a:endParaRPr lang="ru-RU"/>
        </a:p>
      </dgm:t>
    </dgm:pt>
    <dgm:pt modelId="{CEFBF5E9-B0C8-41D1-A0B3-C66620552489}" type="parTrans" cxnId="{E2343C66-BE8F-48D8-AC9E-347EADE17377}">
      <dgm:prSet/>
      <dgm:spPr/>
      <dgm:t>
        <a:bodyPr/>
        <a:lstStyle/>
        <a:p>
          <a:endParaRPr lang="ru-RU"/>
        </a:p>
      </dgm:t>
    </dgm:pt>
    <dgm:pt modelId="{A9CA1D96-ED93-4222-B353-2CDB195AB98C}" type="sibTrans" cxnId="{E2343C66-BE8F-48D8-AC9E-347EADE17377}">
      <dgm:prSet/>
      <dgm:spPr/>
      <dgm:t>
        <a:bodyPr/>
        <a:lstStyle/>
        <a:p>
          <a:endParaRPr lang="ru-RU"/>
        </a:p>
      </dgm:t>
    </dgm:pt>
    <dgm:pt modelId="{E6547E98-D477-4968-B04E-F9C43EDB815C}">
      <dgm:prSet/>
      <dgm:spPr/>
      <dgm:t>
        <a:bodyPr/>
        <a:lstStyle/>
        <a:p>
          <a:r>
            <a:rPr lang="uk-UA"/>
            <a:t>тренінги</a:t>
          </a:r>
          <a:endParaRPr lang="ru-RU"/>
        </a:p>
      </dgm:t>
    </dgm:pt>
    <dgm:pt modelId="{B5D4E0BF-F9CE-4E67-A9A2-DB047FDFBCE1}" type="parTrans" cxnId="{EFB7B403-DE63-46C5-B136-80D7087FA8A8}">
      <dgm:prSet/>
      <dgm:spPr/>
      <dgm:t>
        <a:bodyPr/>
        <a:lstStyle/>
        <a:p>
          <a:endParaRPr lang="ru-RU"/>
        </a:p>
      </dgm:t>
    </dgm:pt>
    <dgm:pt modelId="{D1DA02F3-CE44-4B51-AC12-2E06983ECA6A}" type="sibTrans" cxnId="{EFB7B403-DE63-46C5-B136-80D7087FA8A8}">
      <dgm:prSet/>
      <dgm:spPr/>
      <dgm:t>
        <a:bodyPr/>
        <a:lstStyle/>
        <a:p>
          <a:endParaRPr lang="ru-RU"/>
        </a:p>
      </dgm:t>
    </dgm:pt>
    <dgm:pt modelId="{B1044863-2B85-4332-BB21-20A5EE240C7C}">
      <dgm:prSet/>
      <dgm:spPr/>
      <dgm:t>
        <a:bodyPr/>
        <a:lstStyle/>
        <a:p>
          <a:r>
            <a:rPr lang="uk-UA"/>
            <a:t>МО вчителів- філологів</a:t>
          </a:r>
          <a:endParaRPr lang="ru-RU"/>
        </a:p>
      </dgm:t>
    </dgm:pt>
    <dgm:pt modelId="{AC28D79B-CF57-4CC0-89D2-1759D8623C88}" type="parTrans" cxnId="{08BD8108-A0A8-4FEA-9ED6-6700C9524723}">
      <dgm:prSet/>
      <dgm:spPr/>
      <dgm:t>
        <a:bodyPr/>
        <a:lstStyle/>
        <a:p>
          <a:endParaRPr lang="ru-RU"/>
        </a:p>
      </dgm:t>
    </dgm:pt>
    <dgm:pt modelId="{4E5C1447-0A3F-48A3-AA90-A3DFAD15E081}" type="sibTrans" cxnId="{08BD8108-A0A8-4FEA-9ED6-6700C9524723}">
      <dgm:prSet/>
      <dgm:spPr/>
      <dgm:t>
        <a:bodyPr/>
        <a:lstStyle/>
        <a:p>
          <a:endParaRPr lang="ru-RU"/>
        </a:p>
      </dgm:t>
    </dgm:pt>
    <dgm:pt modelId="{11414B26-8D64-4EA2-9A93-33C852AEB62D}">
      <dgm:prSet/>
      <dgm:spPr/>
      <dgm:t>
        <a:bodyPr/>
        <a:lstStyle/>
        <a:p>
          <a:r>
            <a:rPr lang="uk-UA"/>
            <a:t>МО вчителів природничо- математичного циклу</a:t>
          </a:r>
          <a:endParaRPr lang="ru-RU"/>
        </a:p>
      </dgm:t>
    </dgm:pt>
    <dgm:pt modelId="{0C37945A-F17E-4A9C-AB6F-9D9BFED7D394}" type="parTrans" cxnId="{9F756DED-6042-4AAD-A9EE-3A72694E4D07}">
      <dgm:prSet/>
      <dgm:spPr/>
      <dgm:t>
        <a:bodyPr/>
        <a:lstStyle/>
        <a:p>
          <a:endParaRPr lang="ru-RU"/>
        </a:p>
      </dgm:t>
    </dgm:pt>
    <dgm:pt modelId="{6AE4EE24-7542-4113-9647-94F5927A6EDD}" type="sibTrans" cxnId="{9F756DED-6042-4AAD-A9EE-3A72694E4D07}">
      <dgm:prSet/>
      <dgm:spPr/>
      <dgm:t>
        <a:bodyPr/>
        <a:lstStyle/>
        <a:p>
          <a:endParaRPr lang="ru-RU"/>
        </a:p>
      </dgm:t>
    </dgm:pt>
    <dgm:pt modelId="{51614E6B-90EF-4B9D-BC65-F0B6F2D7631F}">
      <dgm:prSet/>
      <dgm:spPr/>
      <dgm:t>
        <a:bodyPr/>
        <a:lstStyle/>
        <a:p>
          <a:r>
            <a:rPr lang="uk-UA"/>
            <a:t>МО вчителів фізично- естетичного циклу</a:t>
          </a:r>
          <a:endParaRPr lang="ru-RU"/>
        </a:p>
      </dgm:t>
    </dgm:pt>
    <dgm:pt modelId="{C0DD5E1F-3C6D-43CA-836E-6936F5D997A6}" type="parTrans" cxnId="{F4750854-8BB7-4DE4-A5C6-3FAD61DCB269}">
      <dgm:prSet/>
      <dgm:spPr/>
      <dgm:t>
        <a:bodyPr/>
        <a:lstStyle/>
        <a:p>
          <a:endParaRPr lang="ru-RU"/>
        </a:p>
      </dgm:t>
    </dgm:pt>
    <dgm:pt modelId="{DA85EDD4-D52C-4C24-9206-47D8CBAA5386}" type="sibTrans" cxnId="{F4750854-8BB7-4DE4-A5C6-3FAD61DCB269}">
      <dgm:prSet/>
      <dgm:spPr/>
      <dgm:t>
        <a:bodyPr/>
        <a:lstStyle/>
        <a:p>
          <a:endParaRPr lang="ru-RU"/>
        </a:p>
      </dgm:t>
    </dgm:pt>
    <dgm:pt modelId="{61A4AA9E-5FCF-49D9-A73E-5DF50031BBCC}">
      <dgm:prSet/>
      <dgm:spPr/>
      <dgm:t>
        <a:bodyPr/>
        <a:lstStyle/>
        <a:p>
          <a:r>
            <a:rPr lang="uk-UA"/>
            <a:t>МО класних керівників</a:t>
          </a:r>
          <a:endParaRPr lang="ru-RU"/>
        </a:p>
      </dgm:t>
    </dgm:pt>
    <dgm:pt modelId="{009CE6F9-9C83-4839-9C48-5368FBCEC58F}" type="parTrans" cxnId="{0681FABD-718B-4C99-9466-864528C53D44}">
      <dgm:prSet/>
      <dgm:spPr/>
      <dgm:t>
        <a:bodyPr/>
        <a:lstStyle/>
        <a:p>
          <a:endParaRPr lang="ru-RU"/>
        </a:p>
      </dgm:t>
    </dgm:pt>
    <dgm:pt modelId="{CC47CE2A-A126-4CCA-BDE1-C0C09FB6F492}" type="sibTrans" cxnId="{0681FABD-718B-4C99-9466-864528C53D44}">
      <dgm:prSet/>
      <dgm:spPr/>
      <dgm:t>
        <a:bodyPr/>
        <a:lstStyle/>
        <a:p>
          <a:endParaRPr lang="ru-RU"/>
        </a:p>
      </dgm:t>
    </dgm:pt>
    <dgm:pt modelId="{DDF06DCA-4C31-4E75-ACD4-5E31D858CFFE}" type="pres">
      <dgm:prSet presAssocID="{2974C7B6-AE4A-4663-B1EE-A60BFD416F9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A624A1A-A922-43D2-8377-D031D5FC25AB}" type="pres">
      <dgm:prSet presAssocID="{16EDBC9D-93D9-4293-91E2-169DD2CC6F8E}" presName="hierRoot1" presStyleCnt="0"/>
      <dgm:spPr/>
    </dgm:pt>
    <dgm:pt modelId="{7A414F31-6CD8-4426-8A0C-B45891EEC4ED}" type="pres">
      <dgm:prSet presAssocID="{16EDBC9D-93D9-4293-91E2-169DD2CC6F8E}" presName="composite" presStyleCnt="0"/>
      <dgm:spPr/>
    </dgm:pt>
    <dgm:pt modelId="{5159A257-0D99-482F-92EE-A1BB7BE53358}" type="pres">
      <dgm:prSet presAssocID="{16EDBC9D-93D9-4293-91E2-169DD2CC6F8E}" presName="background" presStyleLbl="node0" presStyleIdx="0" presStyleCnt="1"/>
      <dgm:spPr/>
    </dgm:pt>
    <dgm:pt modelId="{43070630-C235-4E36-B96A-D4C6D392BA84}" type="pres">
      <dgm:prSet presAssocID="{16EDBC9D-93D9-4293-91E2-169DD2CC6F8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10CB37-8E8C-4582-8151-107D837FA121}" type="pres">
      <dgm:prSet presAssocID="{16EDBC9D-93D9-4293-91E2-169DD2CC6F8E}" presName="hierChild2" presStyleCnt="0"/>
      <dgm:spPr/>
    </dgm:pt>
    <dgm:pt modelId="{2B05A8D2-C640-4EA2-A26D-1C75977927E9}" type="pres">
      <dgm:prSet presAssocID="{8351B23C-3DC5-4E8E-A1C8-5CB6FFAA0564}" presName="Name10" presStyleLbl="parChTrans1D2" presStyleIdx="0" presStyleCnt="3"/>
      <dgm:spPr/>
    </dgm:pt>
    <dgm:pt modelId="{F899CB63-ECE2-4A3E-958A-9EFD16B877BB}" type="pres">
      <dgm:prSet presAssocID="{897623DE-35BE-4E23-BB90-49761D3BF1FC}" presName="hierRoot2" presStyleCnt="0"/>
      <dgm:spPr/>
    </dgm:pt>
    <dgm:pt modelId="{6EDB0FB4-1385-449A-AA77-10E9BAEB2E4B}" type="pres">
      <dgm:prSet presAssocID="{897623DE-35BE-4E23-BB90-49761D3BF1FC}" presName="composite2" presStyleCnt="0"/>
      <dgm:spPr/>
    </dgm:pt>
    <dgm:pt modelId="{932CBDCE-62DE-4426-8561-59B747BA03C1}" type="pres">
      <dgm:prSet presAssocID="{897623DE-35BE-4E23-BB90-49761D3BF1FC}" presName="background2" presStyleLbl="node2" presStyleIdx="0" presStyleCnt="3"/>
      <dgm:spPr/>
    </dgm:pt>
    <dgm:pt modelId="{5F834711-6647-4385-85C8-9268DEBB34B8}" type="pres">
      <dgm:prSet presAssocID="{897623DE-35BE-4E23-BB90-49761D3BF1FC}" presName="text2" presStyleLbl="fgAcc2" presStyleIdx="0" presStyleCnt="3" custLinFactNeighborX="737" custLinFactNeighborY="2042">
        <dgm:presLayoutVars>
          <dgm:chPref val="3"/>
        </dgm:presLayoutVars>
      </dgm:prSet>
      <dgm:spPr/>
    </dgm:pt>
    <dgm:pt modelId="{1FED4A60-F284-4B55-B648-5753ED39E225}" type="pres">
      <dgm:prSet presAssocID="{897623DE-35BE-4E23-BB90-49761D3BF1FC}" presName="hierChild3" presStyleCnt="0"/>
      <dgm:spPr/>
    </dgm:pt>
    <dgm:pt modelId="{99D04E5D-AEA8-48CA-BDCA-0D0E82EC17D7}" type="pres">
      <dgm:prSet presAssocID="{9B3EDD3B-7A0D-4798-B84A-A75231D41C46}" presName="Name17" presStyleLbl="parChTrans1D3" presStyleIdx="0" presStyleCnt="2"/>
      <dgm:spPr/>
    </dgm:pt>
    <dgm:pt modelId="{CA2861DF-EE1A-41FB-8D13-D9B9878F0C0F}" type="pres">
      <dgm:prSet presAssocID="{2600D0EE-EAFE-46E8-A4EE-B82CB1B608F4}" presName="hierRoot3" presStyleCnt="0"/>
      <dgm:spPr/>
    </dgm:pt>
    <dgm:pt modelId="{9DA81B87-54BB-4A32-9AAC-12FD7B7F8865}" type="pres">
      <dgm:prSet presAssocID="{2600D0EE-EAFE-46E8-A4EE-B82CB1B608F4}" presName="composite3" presStyleCnt="0"/>
      <dgm:spPr/>
    </dgm:pt>
    <dgm:pt modelId="{6C5A51D7-D488-4F37-BB08-64768D0E6D34}" type="pres">
      <dgm:prSet presAssocID="{2600D0EE-EAFE-46E8-A4EE-B82CB1B608F4}" presName="background3" presStyleLbl="node3" presStyleIdx="0" presStyleCnt="2"/>
      <dgm:spPr/>
    </dgm:pt>
    <dgm:pt modelId="{391BA405-CF91-4B9C-A360-C1573D6168A3}" type="pres">
      <dgm:prSet presAssocID="{2600D0EE-EAFE-46E8-A4EE-B82CB1B608F4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AE1693-8951-4A87-99BE-90D653C4B769}" type="pres">
      <dgm:prSet presAssocID="{2600D0EE-EAFE-46E8-A4EE-B82CB1B608F4}" presName="hierChild4" presStyleCnt="0"/>
      <dgm:spPr/>
    </dgm:pt>
    <dgm:pt modelId="{5012417A-0BA3-44B7-A8C4-B6739D3669B4}" type="pres">
      <dgm:prSet presAssocID="{AC28D79B-CF57-4CC0-89D2-1759D8623C88}" presName="Name23" presStyleLbl="parChTrans1D4" presStyleIdx="0" presStyleCnt="4"/>
      <dgm:spPr/>
    </dgm:pt>
    <dgm:pt modelId="{DF380163-54C9-4DD6-8CD8-0BDFA94F942A}" type="pres">
      <dgm:prSet presAssocID="{B1044863-2B85-4332-BB21-20A5EE240C7C}" presName="hierRoot4" presStyleCnt="0"/>
      <dgm:spPr/>
    </dgm:pt>
    <dgm:pt modelId="{9C638BEC-DF18-4576-81DA-B71B118729CC}" type="pres">
      <dgm:prSet presAssocID="{B1044863-2B85-4332-BB21-20A5EE240C7C}" presName="composite4" presStyleCnt="0"/>
      <dgm:spPr/>
    </dgm:pt>
    <dgm:pt modelId="{326B3494-54FF-4AB4-B413-F8C232E9EF4E}" type="pres">
      <dgm:prSet presAssocID="{B1044863-2B85-4332-BB21-20A5EE240C7C}" presName="background4" presStyleLbl="node4" presStyleIdx="0" presStyleCnt="4"/>
      <dgm:spPr/>
    </dgm:pt>
    <dgm:pt modelId="{968007F2-45ED-4AFC-B67E-0BC1A0E64EEC}" type="pres">
      <dgm:prSet presAssocID="{B1044863-2B85-4332-BB21-20A5EE240C7C}" presName="text4" presStyleLbl="fgAcc4" presStyleIdx="0" presStyleCnt="4">
        <dgm:presLayoutVars>
          <dgm:chPref val="3"/>
        </dgm:presLayoutVars>
      </dgm:prSet>
      <dgm:spPr/>
    </dgm:pt>
    <dgm:pt modelId="{BB83E5CD-17F9-4058-BD40-43CB05305672}" type="pres">
      <dgm:prSet presAssocID="{B1044863-2B85-4332-BB21-20A5EE240C7C}" presName="hierChild5" presStyleCnt="0"/>
      <dgm:spPr/>
    </dgm:pt>
    <dgm:pt modelId="{2A145494-CBE0-481F-9E88-038B9D12379F}" type="pres">
      <dgm:prSet presAssocID="{0C37945A-F17E-4A9C-AB6F-9D9BFED7D394}" presName="Name23" presStyleLbl="parChTrans1D4" presStyleIdx="1" presStyleCnt="4"/>
      <dgm:spPr/>
    </dgm:pt>
    <dgm:pt modelId="{89EC1358-5C2B-4CD2-89C2-B6233BE34557}" type="pres">
      <dgm:prSet presAssocID="{11414B26-8D64-4EA2-9A93-33C852AEB62D}" presName="hierRoot4" presStyleCnt="0"/>
      <dgm:spPr/>
    </dgm:pt>
    <dgm:pt modelId="{46397448-BF93-490D-8EA1-1E01809B1E48}" type="pres">
      <dgm:prSet presAssocID="{11414B26-8D64-4EA2-9A93-33C852AEB62D}" presName="composite4" presStyleCnt="0"/>
      <dgm:spPr/>
    </dgm:pt>
    <dgm:pt modelId="{4B626389-B8D8-4539-8F77-E817CA6DE5B0}" type="pres">
      <dgm:prSet presAssocID="{11414B26-8D64-4EA2-9A93-33C852AEB62D}" presName="background4" presStyleLbl="node4" presStyleIdx="1" presStyleCnt="4"/>
      <dgm:spPr/>
    </dgm:pt>
    <dgm:pt modelId="{99D507C7-5A48-4B0A-A15D-89446A5D6A7A}" type="pres">
      <dgm:prSet presAssocID="{11414B26-8D64-4EA2-9A93-33C852AEB62D}" presName="text4" presStyleLbl="fgAcc4" presStyleIdx="1" presStyleCnt="4">
        <dgm:presLayoutVars>
          <dgm:chPref val="3"/>
        </dgm:presLayoutVars>
      </dgm:prSet>
      <dgm:spPr/>
    </dgm:pt>
    <dgm:pt modelId="{77005602-83B0-4A42-AA7B-6FDD3913D070}" type="pres">
      <dgm:prSet presAssocID="{11414B26-8D64-4EA2-9A93-33C852AEB62D}" presName="hierChild5" presStyleCnt="0"/>
      <dgm:spPr/>
    </dgm:pt>
    <dgm:pt modelId="{339F1DD7-8627-4E23-BBDF-AD2A2BDB975B}" type="pres">
      <dgm:prSet presAssocID="{009CE6F9-9C83-4839-9C48-5368FBCEC58F}" presName="Name23" presStyleLbl="parChTrans1D4" presStyleIdx="2" presStyleCnt="4"/>
      <dgm:spPr/>
    </dgm:pt>
    <dgm:pt modelId="{0F8D823F-F658-4A61-94FD-3B8681CDF6B5}" type="pres">
      <dgm:prSet presAssocID="{61A4AA9E-5FCF-49D9-A73E-5DF50031BBCC}" presName="hierRoot4" presStyleCnt="0"/>
      <dgm:spPr/>
    </dgm:pt>
    <dgm:pt modelId="{CF2B39AD-AF49-4819-95CA-7F99A6753C85}" type="pres">
      <dgm:prSet presAssocID="{61A4AA9E-5FCF-49D9-A73E-5DF50031BBCC}" presName="composite4" presStyleCnt="0"/>
      <dgm:spPr/>
    </dgm:pt>
    <dgm:pt modelId="{5739C2C8-E8A0-4D34-A221-6BEA4D497D6D}" type="pres">
      <dgm:prSet presAssocID="{61A4AA9E-5FCF-49D9-A73E-5DF50031BBCC}" presName="background4" presStyleLbl="node4" presStyleIdx="2" presStyleCnt="4"/>
      <dgm:spPr/>
    </dgm:pt>
    <dgm:pt modelId="{F7203C79-FB1E-4FD1-A431-8AF716086254}" type="pres">
      <dgm:prSet presAssocID="{61A4AA9E-5FCF-49D9-A73E-5DF50031BBCC}" presName="text4" presStyleLbl="fgAcc4" presStyleIdx="2" presStyleCnt="4">
        <dgm:presLayoutVars>
          <dgm:chPref val="3"/>
        </dgm:presLayoutVars>
      </dgm:prSet>
      <dgm:spPr/>
    </dgm:pt>
    <dgm:pt modelId="{7D2F0DC2-7942-4444-AB08-82EADA5DC17A}" type="pres">
      <dgm:prSet presAssocID="{61A4AA9E-5FCF-49D9-A73E-5DF50031BBCC}" presName="hierChild5" presStyleCnt="0"/>
      <dgm:spPr/>
    </dgm:pt>
    <dgm:pt modelId="{5AD4EDF0-1510-4ED0-A2F2-6139685D9E5F}" type="pres">
      <dgm:prSet presAssocID="{C0DD5E1F-3C6D-43CA-836E-6936F5D997A6}" presName="Name23" presStyleLbl="parChTrans1D4" presStyleIdx="3" presStyleCnt="4"/>
      <dgm:spPr/>
    </dgm:pt>
    <dgm:pt modelId="{B124CE4E-49A6-46FC-B60F-316C45A20505}" type="pres">
      <dgm:prSet presAssocID="{51614E6B-90EF-4B9D-BC65-F0B6F2D7631F}" presName="hierRoot4" presStyleCnt="0"/>
      <dgm:spPr/>
    </dgm:pt>
    <dgm:pt modelId="{BD9FE084-BF2D-4350-9054-F7CA93D65351}" type="pres">
      <dgm:prSet presAssocID="{51614E6B-90EF-4B9D-BC65-F0B6F2D7631F}" presName="composite4" presStyleCnt="0"/>
      <dgm:spPr/>
    </dgm:pt>
    <dgm:pt modelId="{AC5552C2-AE59-4A98-870F-45CB6619693F}" type="pres">
      <dgm:prSet presAssocID="{51614E6B-90EF-4B9D-BC65-F0B6F2D7631F}" presName="background4" presStyleLbl="node4" presStyleIdx="3" presStyleCnt="4"/>
      <dgm:spPr/>
    </dgm:pt>
    <dgm:pt modelId="{F55ABCDC-3DA9-4FFF-99E0-70064C930C3E}" type="pres">
      <dgm:prSet presAssocID="{51614E6B-90EF-4B9D-BC65-F0B6F2D7631F}" presName="text4" presStyleLbl="fgAcc4" presStyleIdx="3" presStyleCnt="4">
        <dgm:presLayoutVars>
          <dgm:chPref val="3"/>
        </dgm:presLayoutVars>
      </dgm:prSet>
      <dgm:spPr/>
    </dgm:pt>
    <dgm:pt modelId="{D502098D-2D83-4E21-BFE8-66AEB3C1E67B}" type="pres">
      <dgm:prSet presAssocID="{51614E6B-90EF-4B9D-BC65-F0B6F2D7631F}" presName="hierChild5" presStyleCnt="0"/>
      <dgm:spPr/>
    </dgm:pt>
    <dgm:pt modelId="{93F84A95-4D30-48B4-9730-3EB8ADD11120}" type="pres">
      <dgm:prSet presAssocID="{04DB5339-2284-4AC6-A3AD-2C56731523A0}" presName="Name10" presStyleLbl="parChTrans1D2" presStyleIdx="1" presStyleCnt="3"/>
      <dgm:spPr/>
    </dgm:pt>
    <dgm:pt modelId="{4FD58D9E-0C75-485D-9631-4A5E48EE326F}" type="pres">
      <dgm:prSet presAssocID="{35AF9F80-F298-441B-B08B-43EF5D4BC22C}" presName="hierRoot2" presStyleCnt="0"/>
      <dgm:spPr/>
    </dgm:pt>
    <dgm:pt modelId="{C097BBA7-32EE-4774-A2B0-138D0DB0705A}" type="pres">
      <dgm:prSet presAssocID="{35AF9F80-F298-441B-B08B-43EF5D4BC22C}" presName="composite2" presStyleCnt="0"/>
      <dgm:spPr/>
    </dgm:pt>
    <dgm:pt modelId="{D47D5071-44FC-4481-8D60-6CFE4702804E}" type="pres">
      <dgm:prSet presAssocID="{35AF9F80-F298-441B-B08B-43EF5D4BC22C}" presName="background2" presStyleLbl="node2" presStyleIdx="1" presStyleCnt="3"/>
      <dgm:spPr/>
    </dgm:pt>
    <dgm:pt modelId="{B6129FAB-6CE1-425A-891E-97DD1253D87F}" type="pres">
      <dgm:prSet presAssocID="{35AF9F80-F298-441B-B08B-43EF5D4BC22C}" presName="text2" presStyleLbl="fgAcc2" presStyleIdx="1" presStyleCnt="3">
        <dgm:presLayoutVars>
          <dgm:chPref val="3"/>
        </dgm:presLayoutVars>
      </dgm:prSet>
      <dgm:spPr/>
    </dgm:pt>
    <dgm:pt modelId="{37E14BF3-1427-4127-A106-5BBA6EF60144}" type="pres">
      <dgm:prSet presAssocID="{35AF9F80-F298-441B-B08B-43EF5D4BC22C}" presName="hierChild3" presStyleCnt="0"/>
      <dgm:spPr/>
    </dgm:pt>
    <dgm:pt modelId="{41C62398-D584-47A6-8422-2CD972271704}" type="pres">
      <dgm:prSet presAssocID="{CEFBF5E9-B0C8-41D1-A0B3-C66620552489}" presName="Name17" presStyleLbl="parChTrans1D3" presStyleIdx="1" presStyleCnt="2"/>
      <dgm:spPr/>
    </dgm:pt>
    <dgm:pt modelId="{168B426A-071B-4C35-B01D-E09A5F25B755}" type="pres">
      <dgm:prSet presAssocID="{515C76AF-BA6D-45D9-BA62-8B7947B19099}" presName="hierRoot3" presStyleCnt="0"/>
      <dgm:spPr/>
    </dgm:pt>
    <dgm:pt modelId="{4319D7A8-E531-49F0-9F41-1B441CA5483F}" type="pres">
      <dgm:prSet presAssocID="{515C76AF-BA6D-45D9-BA62-8B7947B19099}" presName="composite3" presStyleCnt="0"/>
      <dgm:spPr/>
    </dgm:pt>
    <dgm:pt modelId="{E38A4412-5443-4853-8C96-3BBF0AD181D3}" type="pres">
      <dgm:prSet presAssocID="{515C76AF-BA6D-45D9-BA62-8B7947B19099}" presName="background3" presStyleLbl="node3" presStyleIdx="1" presStyleCnt="2"/>
      <dgm:spPr/>
    </dgm:pt>
    <dgm:pt modelId="{C790A3FD-7203-4C6D-AF84-8CE483B985FF}" type="pres">
      <dgm:prSet presAssocID="{515C76AF-BA6D-45D9-BA62-8B7947B19099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580787-37FE-4879-B378-EA5D18BA7075}" type="pres">
      <dgm:prSet presAssocID="{515C76AF-BA6D-45D9-BA62-8B7947B19099}" presName="hierChild4" presStyleCnt="0"/>
      <dgm:spPr/>
    </dgm:pt>
    <dgm:pt modelId="{94965D61-5B4D-4B8B-8F8F-5AEA4D0E4793}" type="pres">
      <dgm:prSet presAssocID="{B5D4E0BF-F9CE-4E67-A9A2-DB047FDFBCE1}" presName="Name10" presStyleLbl="parChTrans1D2" presStyleIdx="2" presStyleCnt="3"/>
      <dgm:spPr/>
    </dgm:pt>
    <dgm:pt modelId="{CAB5321F-E99C-4D06-B5EA-B168E23577FA}" type="pres">
      <dgm:prSet presAssocID="{E6547E98-D477-4968-B04E-F9C43EDB815C}" presName="hierRoot2" presStyleCnt="0"/>
      <dgm:spPr/>
    </dgm:pt>
    <dgm:pt modelId="{1067FD4C-D730-4A8B-94A1-914768DCC9DC}" type="pres">
      <dgm:prSet presAssocID="{E6547E98-D477-4968-B04E-F9C43EDB815C}" presName="composite2" presStyleCnt="0"/>
      <dgm:spPr/>
    </dgm:pt>
    <dgm:pt modelId="{FE82D136-3687-47BE-89B0-577A31EFB775}" type="pres">
      <dgm:prSet presAssocID="{E6547E98-D477-4968-B04E-F9C43EDB815C}" presName="background2" presStyleLbl="node2" presStyleIdx="2" presStyleCnt="3"/>
      <dgm:spPr/>
    </dgm:pt>
    <dgm:pt modelId="{A52665E7-1C81-4FEF-B4CC-435A59E1C779}" type="pres">
      <dgm:prSet presAssocID="{E6547E98-D477-4968-B04E-F9C43EDB815C}" presName="text2" presStyleLbl="fgAcc2" presStyleIdx="2" presStyleCnt="3">
        <dgm:presLayoutVars>
          <dgm:chPref val="3"/>
        </dgm:presLayoutVars>
      </dgm:prSet>
      <dgm:spPr/>
    </dgm:pt>
    <dgm:pt modelId="{7D73CDC1-D798-4ACD-A0CE-7EC26C25EF85}" type="pres">
      <dgm:prSet presAssocID="{E6547E98-D477-4968-B04E-F9C43EDB815C}" presName="hierChild3" presStyleCnt="0"/>
      <dgm:spPr/>
    </dgm:pt>
  </dgm:ptLst>
  <dgm:cxnLst>
    <dgm:cxn modelId="{580D64BC-D20D-4E2C-B026-494393C55388}" srcId="{897623DE-35BE-4E23-BB90-49761D3BF1FC}" destId="{2600D0EE-EAFE-46E8-A4EE-B82CB1B608F4}" srcOrd="0" destOrd="0" parTransId="{9B3EDD3B-7A0D-4798-B84A-A75231D41C46}" sibTransId="{1FAAF486-61DC-4F41-AA39-7F29AC859887}"/>
    <dgm:cxn modelId="{4292009D-7097-4ED1-95F3-000750F6B3A5}" type="presOf" srcId="{0C37945A-F17E-4A9C-AB6F-9D9BFED7D394}" destId="{2A145494-CBE0-481F-9E88-038B9D12379F}" srcOrd="0" destOrd="0" presId="urn:microsoft.com/office/officeart/2005/8/layout/hierarchy1"/>
    <dgm:cxn modelId="{2303AAB6-0A47-480F-8D08-08F8206CB9FB}" type="presOf" srcId="{CEFBF5E9-B0C8-41D1-A0B3-C66620552489}" destId="{41C62398-D584-47A6-8422-2CD972271704}" srcOrd="0" destOrd="0" presId="urn:microsoft.com/office/officeart/2005/8/layout/hierarchy1"/>
    <dgm:cxn modelId="{08BD8108-A0A8-4FEA-9ED6-6700C9524723}" srcId="{2600D0EE-EAFE-46E8-A4EE-B82CB1B608F4}" destId="{B1044863-2B85-4332-BB21-20A5EE240C7C}" srcOrd="0" destOrd="0" parTransId="{AC28D79B-CF57-4CC0-89D2-1759D8623C88}" sibTransId="{4E5C1447-0A3F-48A3-AA90-A3DFAD15E081}"/>
    <dgm:cxn modelId="{F4750854-8BB7-4DE4-A5C6-3FAD61DCB269}" srcId="{61A4AA9E-5FCF-49D9-A73E-5DF50031BBCC}" destId="{51614E6B-90EF-4B9D-BC65-F0B6F2D7631F}" srcOrd="0" destOrd="0" parTransId="{C0DD5E1F-3C6D-43CA-836E-6936F5D997A6}" sibTransId="{DA85EDD4-D52C-4C24-9206-47D8CBAA5386}"/>
    <dgm:cxn modelId="{BD758A08-2647-406E-B1D4-510549244C60}" type="presOf" srcId="{16EDBC9D-93D9-4293-91E2-169DD2CC6F8E}" destId="{43070630-C235-4E36-B96A-D4C6D392BA84}" srcOrd="0" destOrd="0" presId="urn:microsoft.com/office/officeart/2005/8/layout/hierarchy1"/>
    <dgm:cxn modelId="{D5D9BF92-A77B-43D2-B431-04473A078F39}" type="presOf" srcId="{04DB5339-2284-4AC6-A3AD-2C56731523A0}" destId="{93F84A95-4D30-48B4-9730-3EB8ADD11120}" srcOrd="0" destOrd="0" presId="urn:microsoft.com/office/officeart/2005/8/layout/hierarchy1"/>
    <dgm:cxn modelId="{A0ED3725-B2A2-47A7-8A29-F61BF9518999}" type="presOf" srcId="{9B3EDD3B-7A0D-4798-B84A-A75231D41C46}" destId="{99D04E5D-AEA8-48CA-BDCA-0D0E82EC17D7}" srcOrd="0" destOrd="0" presId="urn:microsoft.com/office/officeart/2005/8/layout/hierarchy1"/>
    <dgm:cxn modelId="{0681FABD-718B-4C99-9466-864528C53D44}" srcId="{11414B26-8D64-4EA2-9A93-33C852AEB62D}" destId="{61A4AA9E-5FCF-49D9-A73E-5DF50031BBCC}" srcOrd="0" destOrd="0" parTransId="{009CE6F9-9C83-4839-9C48-5368FBCEC58F}" sibTransId="{CC47CE2A-A126-4CCA-BDE1-C0C09FB6F492}"/>
    <dgm:cxn modelId="{0F151369-CD7F-4287-9C9B-148CC6E251BB}" type="presOf" srcId="{51614E6B-90EF-4B9D-BC65-F0B6F2D7631F}" destId="{F55ABCDC-3DA9-4FFF-99E0-70064C930C3E}" srcOrd="0" destOrd="0" presId="urn:microsoft.com/office/officeart/2005/8/layout/hierarchy1"/>
    <dgm:cxn modelId="{1C890815-3709-49A7-81C4-E35D31E02882}" type="presOf" srcId="{11414B26-8D64-4EA2-9A93-33C852AEB62D}" destId="{99D507C7-5A48-4B0A-A15D-89446A5D6A7A}" srcOrd="0" destOrd="0" presId="urn:microsoft.com/office/officeart/2005/8/layout/hierarchy1"/>
    <dgm:cxn modelId="{E1912FA8-B279-428A-B043-7DC96B99242E}" srcId="{2974C7B6-AE4A-4663-B1EE-A60BFD416F9B}" destId="{16EDBC9D-93D9-4293-91E2-169DD2CC6F8E}" srcOrd="0" destOrd="0" parTransId="{B6FF5C20-28E4-4ABE-9456-DD24DE22753B}" sibTransId="{1DAB9C02-C846-4F15-B306-DB4ADCC72EAD}"/>
    <dgm:cxn modelId="{26DD78AA-0A20-4426-A4F0-89D663193149}" type="presOf" srcId="{897623DE-35BE-4E23-BB90-49761D3BF1FC}" destId="{5F834711-6647-4385-85C8-9268DEBB34B8}" srcOrd="0" destOrd="0" presId="urn:microsoft.com/office/officeart/2005/8/layout/hierarchy1"/>
    <dgm:cxn modelId="{6298F568-2475-4BCA-BAF4-F8ED8508EF82}" type="presOf" srcId="{2974C7B6-AE4A-4663-B1EE-A60BFD416F9B}" destId="{DDF06DCA-4C31-4E75-ACD4-5E31D858CFFE}" srcOrd="0" destOrd="0" presId="urn:microsoft.com/office/officeart/2005/8/layout/hierarchy1"/>
    <dgm:cxn modelId="{5AE551CD-0F22-40D0-AA3B-2C584AA54B4F}" type="presOf" srcId="{2600D0EE-EAFE-46E8-A4EE-B82CB1B608F4}" destId="{391BA405-CF91-4B9C-A360-C1573D6168A3}" srcOrd="0" destOrd="0" presId="urn:microsoft.com/office/officeart/2005/8/layout/hierarchy1"/>
    <dgm:cxn modelId="{A803B1B2-6440-4483-BBAF-F05C6770833A}" type="presOf" srcId="{8351B23C-3DC5-4E8E-A1C8-5CB6FFAA0564}" destId="{2B05A8D2-C640-4EA2-A26D-1C75977927E9}" srcOrd="0" destOrd="0" presId="urn:microsoft.com/office/officeart/2005/8/layout/hierarchy1"/>
    <dgm:cxn modelId="{C1D29FB5-0CE7-47A9-8DBE-2CB7F2964D34}" type="presOf" srcId="{B5D4E0BF-F9CE-4E67-A9A2-DB047FDFBCE1}" destId="{94965D61-5B4D-4B8B-8F8F-5AEA4D0E4793}" srcOrd="0" destOrd="0" presId="urn:microsoft.com/office/officeart/2005/8/layout/hierarchy1"/>
    <dgm:cxn modelId="{417CED8E-E6F5-485E-B139-9AD6F93B4DA0}" type="presOf" srcId="{E6547E98-D477-4968-B04E-F9C43EDB815C}" destId="{A52665E7-1C81-4FEF-B4CC-435A59E1C779}" srcOrd="0" destOrd="0" presId="urn:microsoft.com/office/officeart/2005/8/layout/hierarchy1"/>
    <dgm:cxn modelId="{D2F5EA2F-05AC-4EF6-8541-B5776C825A9B}" srcId="{16EDBC9D-93D9-4293-91E2-169DD2CC6F8E}" destId="{35AF9F80-F298-441B-B08B-43EF5D4BC22C}" srcOrd="1" destOrd="0" parTransId="{04DB5339-2284-4AC6-A3AD-2C56731523A0}" sibTransId="{CC61E8DB-B4DC-4F69-A0C5-DC6A171B5629}"/>
    <dgm:cxn modelId="{9F756DED-6042-4AAD-A9EE-3A72694E4D07}" srcId="{B1044863-2B85-4332-BB21-20A5EE240C7C}" destId="{11414B26-8D64-4EA2-9A93-33C852AEB62D}" srcOrd="0" destOrd="0" parTransId="{0C37945A-F17E-4A9C-AB6F-9D9BFED7D394}" sibTransId="{6AE4EE24-7542-4113-9647-94F5927A6EDD}"/>
    <dgm:cxn modelId="{EFB7B403-DE63-46C5-B136-80D7087FA8A8}" srcId="{16EDBC9D-93D9-4293-91E2-169DD2CC6F8E}" destId="{E6547E98-D477-4968-B04E-F9C43EDB815C}" srcOrd="2" destOrd="0" parTransId="{B5D4E0BF-F9CE-4E67-A9A2-DB047FDFBCE1}" sibTransId="{D1DA02F3-CE44-4B51-AC12-2E06983ECA6A}"/>
    <dgm:cxn modelId="{E21397D3-1D4A-4A95-9050-BD31E8643080}" type="presOf" srcId="{AC28D79B-CF57-4CC0-89D2-1759D8623C88}" destId="{5012417A-0BA3-44B7-A8C4-B6739D3669B4}" srcOrd="0" destOrd="0" presId="urn:microsoft.com/office/officeart/2005/8/layout/hierarchy1"/>
    <dgm:cxn modelId="{E2343C66-BE8F-48D8-AC9E-347EADE17377}" srcId="{35AF9F80-F298-441B-B08B-43EF5D4BC22C}" destId="{515C76AF-BA6D-45D9-BA62-8B7947B19099}" srcOrd="0" destOrd="0" parTransId="{CEFBF5E9-B0C8-41D1-A0B3-C66620552489}" sibTransId="{A9CA1D96-ED93-4222-B353-2CDB195AB98C}"/>
    <dgm:cxn modelId="{FAD4E702-38AF-40D5-95D5-2946B73A6A4E}" srcId="{16EDBC9D-93D9-4293-91E2-169DD2CC6F8E}" destId="{897623DE-35BE-4E23-BB90-49761D3BF1FC}" srcOrd="0" destOrd="0" parTransId="{8351B23C-3DC5-4E8E-A1C8-5CB6FFAA0564}" sibTransId="{97FD7C14-C681-45F7-A7E3-7F1A4558177D}"/>
    <dgm:cxn modelId="{386DDFA8-4BDF-43F8-A6F2-FA726A520AA3}" type="presOf" srcId="{009CE6F9-9C83-4839-9C48-5368FBCEC58F}" destId="{339F1DD7-8627-4E23-BBDF-AD2A2BDB975B}" srcOrd="0" destOrd="0" presId="urn:microsoft.com/office/officeart/2005/8/layout/hierarchy1"/>
    <dgm:cxn modelId="{35999BBF-14FF-4BC7-B64C-456126D14AA6}" type="presOf" srcId="{C0DD5E1F-3C6D-43CA-836E-6936F5D997A6}" destId="{5AD4EDF0-1510-4ED0-A2F2-6139685D9E5F}" srcOrd="0" destOrd="0" presId="urn:microsoft.com/office/officeart/2005/8/layout/hierarchy1"/>
    <dgm:cxn modelId="{302589CA-A368-4660-BD81-D57166674AD5}" type="presOf" srcId="{35AF9F80-F298-441B-B08B-43EF5D4BC22C}" destId="{B6129FAB-6CE1-425A-891E-97DD1253D87F}" srcOrd="0" destOrd="0" presId="urn:microsoft.com/office/officeart/2005/8/layout/hierarchy1"/>
    <dgm:cxn modelId="{37EF0DD0-E40E-437C-9E82-2ACA978887DF}" type="presOf" srcId="{B1044863-2B85-4332-BB21-20A5EE240C7C}" destId="{968007F2-45ED-4AFC-B67E-0BC1A0E64EEC}" srcOrd="0" destOrd="0" presId="urn:microsoft.com/office/officeart/2005/8/layout/hierarchy1"/>
    <dgm:cxn modelId="{F16D16EA-9FD1-4AD5-A309-C8B6629B579F}" type="presOf" srcId="{515C76AF-BA6D-45D9-BA62-8B7947B19099}" destId="{C790A3FD-7203-4C6D-AF84-8CE483B985FF}" srcOrd="0" destOrd="0" presId="urn:microsoft.com/office/officeart/2005/8/layout/hierarchy1"/>
    <dgm:cxn modelId="{39D7D690-E515-4C65-B4A0-995BCF4E12CA}" type="presOf" srcId="{61A4AA9E-5FCF-49D9-A73E-5DF50031BBCC}" destId="{F7203C79-FB1E-4FD1-A431-8AF716086254}" srcOrd="0" destOrd="0" presId="urn:microsoft.com/office/officeart/2005/8/layout/hierarchy1"/>
    <dgm:cxn modelId="{FC20AF88-7553-4185-961B-C5E94D7BC650}" type="presParOf" srcId="{DDF06DCA-4C31-4E75-ACD4-5E31D858CFFE}" destId="{1A624A1A-A922-43D2-8377-D031D5FC25AB}" srcOrd="0" destOrd="0" presId="urn:microsoft.com/office/officeart/2005/8/layout/hierarchy1"/>
    <dgm:cxn modelId="{26896394-DD86-4CDB-A5A5-F4EDFB03DC4D}" type="presParOf" srcId="{1A624A1A-A922-43D2-8377-D031D5FC25AB}" destId="{7A414F31-6CD8-4426-8A0C-B45891EEC4ED}" srcOrd="0" destOrd="0" presId="urn:microsoft.com/office/officeart/2005/8/layout/hierarchy1"/>
    <dgm:cxn modelId="{7CBFBF27-DD0A-4C83-A0EB-FB33FED2239F}" type="presParOf" srcId="{7A414F31-6CD8-4426-8A0C-B45891EEC4ED}" destId="{5159A257-0D99-482F-92EE-A1BB7BE53358}" srcOrd="0" destOrd="0" presId="urn:microsoft.com/office/officeart/2005/8/layout/hierarchy1"/>
    <dgm:cxn modelId="{841349CD-9269-4C2D-95D9-DBB7D3783BBB}" type="presParOf" srcId="{7A414F31-6CD8-4426-8A0C-B45891EEC4ED}" destId="{43070630-C235-4E36-B96A-D4C6D392BA84}" srcOrd="1" destOrd="0" presId="urn:microsoft.com/office/officeart/2005/8/layout/hierarchy1"/>
    <dgm:cxn modelId="{94457D70-D55E-4DC6-A129-C876C68E0F95}" type="presParOf" srcId="{1A624A1A-A922-43D2-8377-D031D5FC25AB}" destId="{BA10CB37-8E8C-4582-8151-107D837FA121}" srcOrd="1" destOrd="0" presId="urn:microsoft.com/office/officeart/2005/8/layout/hierarchy1"/>
    <dgm:cxn modelId="{724760F5-1088-435B-BF46-D56BF3B18431}" type="presParOf" srcId="{BA10CB37-8E8C-4582-8151-107D837FA121}" destId="{2B05A8D2-C640-4EA2-A26D-1C75977927E9}" srcOrd="0" destOrd="0" presId="urn:microsoft.com/office/officeart/2005/8/layout/hierarchy1"/>
    <dgm:cxn modelId="{651BD9F5-384C-4E2C-B3CC-396D6F001F2C}" type="presParOf" srcId="{BA10CB37-8E8C-4582-8151-107D837FA121}" destId="{F899CB63-ECE2-4A3E-958A-9EFD16B877BB}" srcOrd="1" destOrd="0" presId="urn:microsoft.com/office/officeart/2005/8/layout/hierarchy1"/>
    <dgm:cxn modelId="{BCD09BE0-DD42-48C9-B3BC-503CCF5A4848}" type="presParOf" srcId="{F899CB63-ECE2-4A3E-958A-9EFD16B877BB}" destId="{6EDB0FB4-1385-449A-AA77-10E9BAEB2E4B}" srcOrd="0" destOrd="0" presId="urn:microsoft.com/office/officeart/2005/8/layout/hierarchy1"/>
    <dgm:cxn modelId="{A5D144D3-04D9-43EF-B78A-11CB9353DCB9}" type="presParOf" srcId="{6EDB0FB4-1385-449A-AA77-10E9BAEB2E4B}" destId="{932CBDCE-62DE-4426-8561-59B747BA03C1}" srcOrd="0" destOrd="0" presId="urn:microsoft.com/office/officeart/2005/8/layout/hierarchy1"/>
    <dgm:cxn modelId="{A641A2E0-66CB-4C21-91F7-4DC216BCD26B}" type="presParOf" srcId="{6EDB0FB4-1385-449A-AA77-10E9BAEB2E4B}" destId="{5F834711-6647-4385-85C8-9268DEBB34B8}" srcOrd="1" destOrd="0" presId="urn:microsoft.com/office/officeart/2005/8/layout/hierarchy1"/>
    <dgm:cxn modelId="{AAA25A4B-095E-44F3-9958-32A579975301}" type="presParOf" srcId="{F899CB63-ECE2-4A3E-958A-9EFD16B877BB}" destId="{1FED4A60-F284-4B55-B648-5753ED39E225}" srcOrd="1" destOrd="0" presId="urn:microsoft.com/office/officeart/2005/8/layout/hierarchy1"/>
    <dgm:cxn modelId="{3306CEFA-5080-4FCE-9C0E-1D600E42E5F9}" type="presParOf" srcId="{1FED4A60-F284-4B55-B648-5753ED39E225}" destId="{99D04E5D-AEA8-48CA-BDCA-0D0E82EC17D7}" srcOrd="0" destOrd="0" presId="urn:microsoft.com/office/officeart/2005/8/layout/hierarchy1"/>
    <dgm:cxn modelId="{BB5C5EE8-85F8-4079-9876-7A4F5930127A}" type="presParOf" srcId="{1FED4A60-F284-4B55-B648-5753ED39E225}" destId="{CA2861DF-EE1A-41FB-8D13-D9B9878F0C0F}" srcOrd="1" destOrd="0" presId="urn:microsoft.com/office/officeart/2005/8/layout/hierarchy1"/>
    <dgm:cxn modelId="{053C8522-4BA9-47A0-91FA-1E04523CADA7}" type="presParOf" srcId="{CA2861DF-EE1A-41FB-8D13-D9B9878F0C0F}" destId="{9DA81B87-54BB-4A32-9AAC-12FD7B7F8865}" srcOrd="0" destOrd="0" presId="urn:microsoft.com/office/officeart/2005/8/layout/hierarchy1"/>
    <dgm:cxn modelId="{CFC72934-A802-4AAD-B7E2-28EE3328E601}" type="presParOf" srcId="{9DA81B87-54BB-4A32-9AAC-12FD7B7F8865}" destId="{6C5A51D7-D488-4F37-BB08-64768D0E6D34}" srcOrd="0" destOrd="0" presId="urn:microsoft.com/office/officeart/2005/8/layout/hierarchy1"/>
    <dgm:cxn modelId="{1F76ADAB-C6EC-4C9F-BF11-0298FF09E951}" type="presParOf" srcId="{9DA81B87-54BB-4A32-9AAC-12FD7B7F8865}" destId="{391BA405-CF91-4B9C-A360-C1573D6168A3}" srcOrd="1" destOrd="0" presId="urn:microsoft.com/office/officeart/2005/8/layout/hierarchy1"/>
    <dgm:cxn modelId="{13EB19D7-982D-494B-A7FC-4799B16CCFDE}" type="presParOf" srcId="{CA2861DF-EE1A-41FB-8D13-D9B9878F0C0F}" destId="{74AE1693-8951-4A87-99BE-90D653C4B769}" srcOrd="1" destOrd="0" presId="urn:microsoft.com/office/officeart/2005/8/layout/hierarchy1"/>
    <dgm:cxn modelId="{1230AE13-501E-4D4A-BB2D-05BEF5E57F53}" type="presParOf" srcId="{74AE1693-8951-4A87-99BE-90D653C4B769}" destId="{5012417A-0BA3-44B7-A8C4-B6739D3669B4}" srcOrd="0" destOrd="0" presId="urn:microsoft.com/office/officeart/2005/8/layout/hierarchy1"/>
    <dgm:cxn modelId="{608F3DB4-E0AD-4171-B37C-1DED846D4266}" type="presParOf" srcId="{74AE1693-8951-4A87-99BE-90D653C4B769}" destId="{DF380163-54C9-4DD6-8CD8-0BDFA94F942A}" srcOrd="1" destOrd="0" presId="urn:microsoft.com/office/officeart/2005/8/layout/hierarchy1"/>
    <dgm:cxn modelId="{D54A0418-F675-4A09-9033-71EF57934809}" type="presParOf" srcId="{DF380163-54C9-4DD6-8CD8-0BDFA94F942A}" destId="{9C638BEC-DF18-4576-81DA-B71B118729CC}" srcOrd="0" destOrd="0" presId="urn:microsoft.com/office/officeart/2005/8/layout/hierarchy1"/>
    <dgm:cxn modelId="{3C334D32-9DBB-47AB-B2C8-BB8E10B497F6}" type="presParOf" srcId="{9C638BEC-DF18-4576-81DA-B71B118729CC}" destId="{326B3494-54FF-4AB4-B413-F8C232E9EF4E}" srcOrd="0" destOrd="0" presId="urn:microsoft.com/office/officeart/2005/8/layout/hierarchy1"/>
    <dgm:cxn modelId="{73920A35-C99E-47FB-9A68-15A818807A3B}" type="presParOf" srcId="{9C638BEC-DF18-4576-81DA-B71B118729CC}" destId="{968007F2-45ED-4AFC-B67E-0BC1A0E64EEC}" srcOrd="1" destOrd="0" presId="urn:microsoft.com/office/officeart/2005/8/layout/hierarchy1"/>
    <dgm:cxn modelId="{E9958DF0-C5F8-44A1-840A-0B041CC554C3}" type="presParOf" srcId="{DF380163-54C9-4DD6-8CD8-0BDFA94F942A}" destId="{BB83E5CD-17F9-4058-BD40-43CB05305672}" srcOrd="1" destOrd="0" presId="urn:microsoft.com/office/officeart/2005/8/layout/hierarchy1"/>
    <dgm:cxn modelId="{A123EBBF-8F9C-45EA-BD5B-F77BCB8A3680}" type="presParOf" srcId="{BB83E5CD-17F9-4058-BD40-43CB05305672}" destId="{2A145494-CBE0-481F-9E88-038B9D12379F}" srcOrd="0" destOrd="0" presId="urn:microsoft.com/office/officeart/2005/8/layout/hierarchy1"/>
    <dgm:cxn modelId="{F4E4FE1F-530E-4520-BC65-8E8BCAC0B516}" type="presParOf" srcId="{BB83E5CD-17F9-4058-BD40-43CB05305672}" destId="{89EC1358-5C2B-4CD2-89C2-B6233BE34557}" srcOrd="1" destOrd="0" presId="urn:microsoft.com/office/officeart/2005/8/layout/hierarchy1"/>
    <dgm:cxn modelId="{7AC38EA1-15E4-466A-A74E-1288CBA63D27}" type="presParOf" srcId="{89EC1358-5C2B-4CD2-89C2-B6233BE34557}" destId="{46397448-BF93-490D-8EA1-1E01809B1E48}" srcOrd="0" destOrd="0" presId="urn:microsoft.com/office/officeart/2005/8/layout/hierarchy1"/>
    <dgm:cxn modelId="{A3939304-0714-4D03-BEB1-1E42CCCC8A1E}" type="presParOf" srcId="{46397448-BF93-490D-8EA1-1E01809B1E48}" destId="{4B626389-B8D8-4539-8F77-E817CA6DE5B0}" srcOrd="0" destOrd="0" presId="urn:microsoft.com/office/officeart/2005/8/layout/hierarchy1"/>
    <dgm:cxn modelId="{BF2AC195-06DB-4BC4-962A-9806F9731366}" type="presParOf" srcId="{46397448-BF93-490D-8EA1-1E01809B1E48}" destId="{99D507C7-5A48-4B0A-A15D-89446A5D6A7A}" srcOrd="1" destOrd="0" presId="urn:microsoft.com/office/officeart/2005/8/layout/hierarchy1"/>
    <dgm:cxn modelId="{BEF19EE1-064E-45D7-A1AB-291706C152BC}" type="presParOf" srcId="{89EC1358-5C2B-4CD2-89C2-B6233BE34557}" destId="{77005602-83B0-4A42-AA7B-6FDD3913D070}" srcOrd="1" destOrd="0" presId="urn:microsoft.com/office/officeart/2005/8/layout/hierarchy1"/>
    <dgm:cxn modelId="{A3AB7863-6D52-4976-B30C-D57E711155BC}" type="presParOf" srcId="{77005602-83B0-4A42-AA7B-6FDD3913D070}" destId="{339F1DD7-8627-4E23-BBDF-AD2A2BDB975B}" srcOrd="0" destOrd="0" presId="urn:microsoft.com/office/officeart/2005/8/layout/hierarchy1"/>
    <dgm:cxn modelId="{423F9EF1-D16E-4490-953E-DD6B0E22CD40}" type="presParOf" srcId="{77005602-83B0-4A42-AA7B-6FDD3913D070}" destId="{0F8D823F-F658-4A61-94FD-3B8681CDF6B5}" srcOrd="1" destOrd="0" presId="urn:microsoft.com/office/officeart/2005/8/layout/hierarchy1"/>
    <dgm:cxn modelId="{6E89CF92-B958-4C73-B76A-B0F210ED8236}" type="presParOf" srcId="{0F8D823F-F658-4A61-94FD-3B8681CDF6B5}" destId="{CF2B39AD-AF49-4819-95CA-7F99A6753C85}" srcOrd="0" destOrd="0" presId="urn:microsoft.com/office/officeart/2005/8/layout/hierarchy1"/>
    <dgm:cxn modelId="{9CED36D1-F9B1-41B8-A4D8-5566EBBE5AD3}" type="presParOf" srcId="{CF2B39AD-AF49-4819-95CA-7F99A6753C85}" destId="{5739C2C8-E8A0-4D34-A221-6BEA4D497D6D}" srcOrd="0" destOrd="0" presId="urn:microsoft.com/office/officeart/2005/8/layout/hierarchy1"/>
    <dgm:cxn modelId="{01101CEB-6631-4025-B72F-1E17D98A0D3A}" type="presParOf" srcId="{CF2B39AD-AF49-4819-95CA-7F99A6753C85}" destId="{F7203C79-FB1E-4FD1-A431-8AF716086254}" srcOrd="1" destOrd="0" presId="urn:microsoft.com/office/officeart/2005/8/layout/hierarchy1"/>
    <dgm:cxn modelId="{AD65243F-39E3-4D96-9E3C-C2ECDF74DF4C}" type="presParOf" srcId="{0F8D823F-F658-4A61-94FD-3B8681CDF6B5}" destId="{7D2F0DC2-7942-4444-AB08-82EADA5DC17A}" srcOrd="1" destOrd="0" presId="urn:microsoft.com/office/officeart/2005/8/layout/hierarchy1"/>
    <dgm:cxn modelId="{C961C610-944F-47D3-A3DB-60919F7D1432}" type="presParOf" srcId="{7D2F0DC2-7942-4444-AB08-82EADA5DC17A}" destId="{5AD4EDF0-1510-4ED0-A2F2-6139685D9E5F}" srcOrd="0" destOrd="0" presId="urn:microsoft.com/office/officeart/2005/8/layout/hierarchy1"/>
    <dgm:cxn modelId="{6E77B861-26F9-418E-B141-3B7381EF5F51}" type="presParOf" srcId="{7D2F0DC2-7942-4444-AB08-82EADA5DC17A}" destId="{B124CE4E-49A6-46FC-B60F-316C45A20505}" srcOrd="1" destOrd="0" presId="urn:microsoft.com/office/officeart/2005/8/layout/hierarchy1"/>
    <dgm:cxn modelId="{857E3CB0-765E-4B88-8907-7BF66FEA94C0}" type="presParOf" srcId="{B124CE4E-49A6-46FC-B60F-316C45A20505}" destId="{BD9FE084-BF2D-4350-9054-F7CA93D65351}" srcOrd="0" destOrd="0" presId="urn:microsoft.com/office/officeart/2005/8/layout/hierarchy1"/>
    <dgm:cxn modelId="{330DFD6A-460B-46F1-9F95-0094BED58402}" type="presParOf" srcId="{BD9FE084-BF2D-4350-9054-F7CA93D65351}" destId="{AC5552C2-AE59-4A98-870F-45CB6619693F}" srcOrd="0" destOrd="0" presId="urn:microsoft.com/office/officeart/2005/8/layout/hierarchy1"/>
    <dgm:cxn modelId="{A84FB951-BBD4-41E4-AAD5-EA28633F9451}" type="presParOf" srcId="{BD9FE084-BF2D-4350-9054-F7CA93D65351}" destId="{F55ABCDC-3DA9-4FFF-99E0-70064C930C3E}" srcOrd="1" destOrd="0" presId="urn:microsoft.com/office/officeart/2005/8/layout/hierarchy1"/>
    <dgm:cxn modelId="{22111AD5-7E78-470B-BE1C-4C943CF79831}" type="presParOf" srcId="{B124CE4E-49A6-46FC-B60F-316C45A20505}" destId="{D502098D-2D83-4E21-BFE8-66AEB3C1E67B}" srcOrd="1" destOrd="0" presId="urn:microsoft.com/office/officeart/2005/8/layout/hierarchy1"/>
    <dgm:cxn modelId="{514B1545-E824-4740-B32C-C304EE5DD786}" type="presParOf" srcId="{BA10CB37-8E8C-4582-8151-107D837FA121}" destId="{93F84A95-4D30-48B4-9730-3EB8ADD11120}" srcOrd="2" destOrd="0" presId="urn:microsoft.com/office/officeart/2005/8/layout/hierarchy1"/>
    <dgm:cxn modelId="{BA4DA5BF-2887-4F9B-8C5A-057514C21320}" type="presParOf" srcId="{BA10CB37-8E8C-4582-8151-107D837FA121}" destId="{4FD58D9E-0C75-485D-9631-4A5E48EE326F}" srcOrd="3" destOrd="0" presId="urn:microsoft.com/office/officeart/2005/8/layout/hierarchy1"/>
    <dgm:cxn modelId="{F725D55F-FC1A-4B5B-8C63-4A9CE43FF2D9}" type="presParOf" srcId="{4FD58D9E-0C75-485D-9631-4A5E48EE326F}" destId="{C097BBA7-32EE-4774-A2B0-138D0DB0705A}" srcOrd="0" destOrd="0" presId="urn:microsoft.com/office/officeart/2005/8/layout/hierarchy1"/>
    <dgm:cxn modelId="{A298919D-9A9F-4D83-963A-09AFA8E9796A}" type="presParOf" srcId="{C097BBA7-32EE-4774-A2B0-138D0DB0705A}" destId="{D47D5071-44FC-4481-8D60-6CFE4702804E}" srcOrd="0" destOrd="0" presId="urn:microsoft.com/office/officeart/2005/8/layout/hierarchy1"/>
    <dgm:cxn modelId="{F3396DF8-6542-4D0A-A42F-78C62A0E6447}" type="presParOf" srcId="{C097BBA7-32EE-4774-A2B0-138D0DB0705A}" destId="{B6129FAB-6CE1-425A-891E-97DD1253D87F}" srcOrd="1" destOrd="0" presId="urn:microsoft.com/office/officeart/2005/8/layout/hierarchy1"/>
    <dgm:cxn modelId="{62280ECD-3509-481C-8AD6-FEC87ABDA3EA}" type="presParOf" srcId="{4FD58D9E-0C75-485D-9631-4A5E48EE326F}" destId="{37E14BF3-1427-4127-A106-5BBA6EF60144}" srcOrd="1" destOrd="0" presId="urn:microsoft.com/office/officeart/2005/8/layout/hierarchy1"/>
    <dgm:cxn modelId="{C2C02918-3540-44F1-A449-D74BDB4AC369}" type="presParOf" srcId="{37E14BF3-1427-4127-A106-5BBA6EF60144}" destId="{41C62398-D584-47A6-8422-2CD972271704}" srcOrd="0" destOrd="0" presId="urn:microsoft.com/office/officeart/2005/8/layout/hierarchy1"/>
    <dgm:cxn modelId="{E1D27DBD-6CD8-48C9-A93D-B986EB1AA0AD}" type="presParOf" srcId="{37E14BF3-1427-4127-A106-5BBA6EF60144}" destId="{168B426A-071B-4C35-B01D-E09A5F25B755}" srcOrd="1" destOrd="0" presId="urn:microsoft.com/office/officeart/2005/8/layout/hierarchy1"/>
    <dgm:cxn modelId="{8FEDD568-1AA5-4F05-8A46-3AD2ABD64AC3}" type="presParOf" srcId="{168B426A-071B-4C35-B01D-E09A5F25B755}" destId="{4319D7A8-E531-49F0-9F41-1B441CA5483F}" srcOrd="0" destOrd="0" presId="urn:microsoft.com/office/officeart/2005/8/layout/hierarchy1"/>
    <dgm:cxn modelId="{22375710-1BE1-4C7B-B088-1A3B8743D10C}" type="presParOf" srcId="{4319D7A8-E531-49F0-9F41-1B441CA5483F}" destId="{E38A4412-5443-4853-8C96-3BBF0AD181D3}" srcOrd="0" destOrd="0" presId="urn:microsoft.com/office/officeart/2005/8/layout/hierarchy1"/>
    <dgm:cxn modelId="{65C64644-5E9A-443C-9B61-FFBA939D05C1}" type="presParOf" srcId="{4319D7A8-E531-49F0-9F41-1B441CA5483F}" destId="{C790A3FD-7203-4C6D-AF84-8CE483B985FF}" srcOrd="1" destOrd="0" presId="urn:microsoft.com/office/officeart/2005/8/layout/hierarchy1"/>
    <dgm:cxn modelId="{C5B04C4D-02FB-4123-8A4A-1CDD483E184F}" type="presParOf" srcId="{168B426A-071B-4C35-B01D-E09A5F25B755}" destId="{E1580787-37FE-4879-B378-EA5D18BA7075}" srcOrd="1" destOrd="0" presId="urn:microsoft.com/office/officeart/2005/8/layout/hierarchy1"/>
    <dgm:cxn modelId="{FA86D995-BCD5-4E67-ABB2-7C0547120B6D}" type="presParOf" srcId="{BA10CB37-8E8C-4582-8151-107D837FA121}" destId="{94965D61-5B4D-4B8B-8F8F-5AEA4D0E4793}" srcOrd="4" destOrd="0" presId="urn:microsoft.com/office/officeart/2005/8/layout/hierarchy1"/>
    <dgm:cxn modelId="{00F95214-4624-46A9-AECB-E0B69F5F7AA9}" type="presParOf" srcId="{BA10CB37-8E8C-4582-8151-107D837FA121}" destId="{CAB5321F-E99C-4D06-B5EA-B168E23577FA}" srcOrd="5" destOrd="0" presId="urn:microsoft.com/office/officeart/2005/8/layout/hierarchy1"/>
    <dgm:cxn modelId="{14CB94C0-B139-489D-A1C4-DF858A9B2179}" type="presParOf" srcId="{CAB5321F-E99C-4D06-B5EA-B168E23577FA}" destId="{1067FD4C-D730-4A8B-94A1-914768DCC9DC}" srcOrd="0" destOrd="0" presId="urn:microsoft.com/office/officeart/2005/8/layout/hierarchy1"/>
    <dgm:cxn modelId="{C245CDB0-0A22-4017-B881-56D7D1608844}" type="presParOf" srcId="{1067FD4C-D730-4A8B-94A1-914768DCC9DC}" destId="{FE82D136-3687-47BE-89B0-577A31EFB775}" srcOrd="0" destOrd="0" presId="urn:microsoft.com/office/officeart/2005/8/layout/hierarchy1"/>
    <dgm:cxn modelId="{168E2A1F-659B-439B-913C-9B6A057E7CE3}" type="presParOf" srcId="{1067FD4C-D730-4A8B-94A1-914768DCC9DC}" destId="{A52665E7-1C81-4FEF-B4CC-435A59E1C779}" srcOrd="1" destOrd="0" presId="urn:microsoft.com/office/officeart/2005/8/layout/hierarchy1"/>
    <dgm:cxn modelId="{2295FCCD-1DAF-4818-BBC6-8D32E1A7F73D}" type="presParOf" srcId="{CAB5321F-E99C-4D06-B5EA-B168E23577FA}" destId="{7D73CDC1-D798-4ACD-A0CE-7EC26C25EF85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2013-09-18T18:35:00Z</dcterms:created>
  <dcterms:modified xsi:type="dcterms:W3CDTF">2013-09-18T19:07:00Z</dcterms:modified>
</cp:coreProperties>
</file>